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eastAsiaTheme="minorEastAsia" w:cstheme="minorBidi"/>
          <w:szCs w:val="22"/>
        </w:rPr>
        <w:alias w:val="Skrivelseinfo"/>
        <w:tag w:val="FM_CCT_TABLE"/>
        <w:id w:val="-567800135"/>
        <w:lock w:val="contentLocked"/>
        <w:group/>
      </w:sdtPr>
      <w:sdtEndPr>
        <w:rPr>
          <w:rFonts w:eastAsia="Times New Roman" w:cs="Times New Roman"/>
          <w:szCs w:val="20"/>
        </w:rPr>
      </w:sdtEndPr>
      <w:sdtContent>
        <w:tbl>
          <w:tblPr>
            <w:tblW w:w="0" w:type="auto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878"/>
            <w:gridCol w:w="647"/>
            <w:gridCol w:w="1939"/>
            <w:gridCol w:w="3878"/>
          </w:tblGrid>
          <w:sdt>
            <w:sdtPr>
              <w:rPr>
                <w:rFonts w:eastAsiaTheme="minorEastAsia" w:cstheme="minorBidi"/>
                <w:szCs w:val="22"/>
              </w:rPr>
              <w:alias w:val="Adressering"/>
              <w:tag w:val="FM_CCT_TABLE"/>
              <w:id w:val="366418511"/>
              <w:lock w:val="contentLocked"/>
              <w:group/>
            </w:sdtPr>
            <w:sdtEndPr>
              <w:rPr>
                <w:rFonts w:eastAsia="Times New Roman" w:cs="Times New Roman"/>
                <w:szCs w:val="20"/>
              </w:rPr>
            </w:sdtEndPr>
            <w:sdtContent>
              <w:tr w:rsidR="00E10AAC" w14:paraId="5179A587" w14:textId="77777777" w:rsidTr="00EB1C53">
                <w:trPr>
                  <w:cantSplit/>
                  <w:trHeight w:hRule="exact" w:val="1916"/>
                </w:trPr>
                <w:tc>
                  <w:tcPr>
                    <w:tcW w:w="3878" w:type="dxa"/>
                  </w:tcPr>
                  <w:sdt>
                    <w:sdtPr>
                      <w:alias w:val="Adressering"/>
                      <w:tag w:val="FM_CCT_XMLPART_MAP: fm_dokument/adressering"/>
                      <w:id w:val="-1843455925"/>
                      <w:placeholder>
                        <w:docPart w:val="24E6FD7BB77F43EFBA82D5BA3B1BB89B"/>
                      </w:placeholder>
                      <w:dataBinding w:prefixMappings="xmlns:ns0='http://FmMall2010/fm_dokument' " w:xpath="/ns0:fm_dokument[1]/ns0:adressering[1]" w:storeItemID="{2B73EE41-D0F0-43C6-A93A-A702F3E10E9B}"/>
                      <w:text w:multiLine="1"/>
                    </w:sdtPr>
                    <w:sdtEndPr/>
                    <w:sdtContent>
                      <w:p w14:paraId="10C5D395" w14:textId="77777777" w:rsidR="00E10AAC" w:rsidRDefault="007D4BD3" w:rsidP="007D4BD3">
                        <w:r>
                          <w:t>Sändlista</w:t>
                        </w:r>
                      </w:p>
                    </w:sdtContent>
                  </w:sdt>
                </w:tc>
                <w:sdt>
                  <w:sdtPr>
                    <w:alias w:val="Sekretessmarkering"/>
                    <w:tag w:val="FM_CCT_SEKRETESSMARKERING"/>
                    <w:id w:val="-960952552"/>
                    <w:placeholder>
                      <w:docPart w:val="D76112B3254F416FA1EC0BDB688D1FF4"/>
                    </w:placeholder>
                  </w:sdtPr>
                  <w:sdtEndPr/>
                  <w:sdtContent>
                    <w:tc>
                      <w:tcPr>
                        <w:tcW w:w="6464" w:type="dxa"/>
                        <w:gridSpan w:val="3"/>
                        <w:vAlign w:val="center"/>
                      </w:tcPr>
                      <w:p w14:paraId="1052BF18" w14:textId="77777777" w:rsidR="00E10AAC" w:rsidRDefault="00E10AAC" w:rsidP="00EB1C53">
                        <w:pPr>
                          <w:jc w:val="center"/>
                        </w:pPr>
                        <w:r>
                          <w:t xml:space="preserve">  </w:t>
                        </w:r>
                      </w:p>
                    </w:tc>
                  </w:sdtContent>
                </w:sdt>
              </w:tr>
            </w:sdtContent>
          </w:sdt>
          <w:tr w:rsidR="00E10AAC" w14:paraId="725CEDEA" w14:textId="77777777" w:rsidTr="001029C3">
            <w:trPr>
              <w:cantSplit/>
              <w:trHeight w:hRule="exact" w:val="240"/>
            </w:trPr>
            <w:tc>
              <w:tcPr>
                <w:tcW w:w="4525" w:type="dxa"/>
                <w:gridSpan w:val="2"/>
                <w:vAlign w:val="bottom"/>
              </w:tcPr>
              <w:sdt>
                <w:sdtPr>
                  <w:tag w:val="FM_CCT_XMLPART_MAP: ledtexter/er_ref"/>
                  <w:id w:val="290563275"/>
                  <w:lock w:val="contentLocked"/>
                  <w:placeholder>
                    <w:docPart w:val="29B5B58F1C214A12A9DDF0910008EE44"/>
                  </w:placeholder>
                  <w:dataBinding w:prefixMappings="xmlns:ns0='http://FmMall2010/ledtexter' " w:xpath="/ns0:ledtexter[1]/ns0:er_ref[1]" w:storeItemID="{A5078CA0-22F7-4A58-8FEB-C80885BB289D}"/>
                  <w:text/>
                </w:sdtPr>
                <w:sdtEndPr/>
                <w:sdtContent>
                  <w:p w14:paraId="42D01385" w14:textId="77777777" w:rsidR="00E10AAC" w:rsidRDefault="00E10AAC" w:rsidP="003975BE">
                    <w:pPr>
                      <w:pStyle w:val="Ledtext"/>
                      <w:tabs>
                        <w:tab w:val="left" w:pos="346"/>
                      </w:tabs>
                    </w:pPr>
                    <w:r w:rsidRPr="00D128E4">
                      <w:t>Ert tjänsteställe, handläggare</w:t>
                    </w:r>
                  </w:p>
                </w:sdtContent>
              </w:sdt>
            </w:tc>
            <w:tc>
              <w:tcPr>
                <w:tcW w:w="1939" w:type="dxa"/>
                <w:vAlign w:val="bottom"/>
              </w:tcPr>
              <w:sdt>
                <w:sdtPr>
                  <w:tag w:val="FM_CCT_XMLPART_MAP: ledtexter/ert_datum"/>
                  <w:id w:val="1646384175"/>
                  <w:lock w:val="contentLocked"/>
                  <w:placeholder>
                    <w:docPart w:val="759982035C2D4D789783B3F400406F2F"/>
                  </w:placeholder>
                  <w:dataBinding w:prefixMappings="xmlns:ns0='http://FmMall2010/ledtexter' " w:xpath="/ns0:ledtexter[1]/ns0:ert_datum[1]" w:storeItemID="{A5078CA0-22F7-4A58-8FEB-C80885BB289D}"/>
                  <w:text/>
                </w:sdtPr>
                <w:sdtEndPr/>
                <w:sdtContent>
                  <w:p w14:paraId="4389A93C" w14:textId="77777777" w:rsidR="00E10AAC" w:rsidRDefault="00E10AAC" w:rsidP="003975BE">
                    <w:pPr>
                      <w:pStyle w:val="Ledtext"/>
                    </w:pPr>
                    <w:r>
                      <w:t>Ert datum</w:t>
                    </w:r>
                  </w:p>
                </w:sdtContent>
              </w:sdt>
            </w:tc>
            <w:tc>
              <w:tcPr>
                <w:tcW w:w="3878" w:type="dxa"/>
                <w:vAlign w:val="bottom"/>
              </w:tcPr>
              <w:sdt>
                <w:sdtPr>
                  <w:tag w:val="FM_CCT_XMLPART_MAP: ledtexter/er_beteckning"/>
                  <w:id w:val="1822617158"/>
                  <w:lock w:val="contentLocked"/>
                  <w:placeholder>
                    <w:docPart w:val="4BF91981DB34476A831265FC1E1E20B5"/>
                  </w:placeholder>
                  <w:dataBinding w:prefixMappings="xmlns:ns0='http://FmMall2010/ledtexter' " w:xpath="/ns0:ledtexter[1]/ns0:er_beteckning[1]" w:storeItemID="{A5078CA0-22F7-4A58-8FEB-C80885BB289D}"/>
                  <w:text/>
                </w:sdtPr>
                <w:sdtEndPr/>
                <w:sdtContent>
                  <w:p w14:paraId="132E4D6C" w14:textId="77777777" w:rsidR="00E10AAC" w:rsidRDefault="00E10AAC" w:rsidP="003975BE">
                    <w:pPr>
                      <w:pStyle w:val="Ledtext"/>
                    </w:pPr>
                    <w:r>
                      <w:t>Er beteckning</w:t>
                    </w:r>
                  </w:p>
                </w:sdtContent>
              </w:sdt>
            </w:tc>
          </w:tr>
          <w:tr w:rsidR="00E10AAC" w14:paraId="753FA0B5" w14:textId="77777777" w:rsidTr="001029C3">
            <w:trPr>
              <w:cantSplit/>
              <w:trHeight w:hRule="exact" w:val="567"/>
            </w:trPr>
            <w:tc>
              <w:tcPr>
                <w:tcW w:w="4525" w:type="dxa"/>
                <w:gridSpan w:val="2"/>
              </w:tcPr>
              <w:sdt>
                <w:sdtPr>
                  <w:rPr>
                    <w:lang w:val="en-US"/>
                  </w:rPr>
                  <w:tag w:val="FM_CCT_XMLPART_MAP: fm_dokument/er_ref"/>
                  <w:id w:val="1693030881"/>
                  <w:placeholder>
                    <w:docPart w:val="E572F6A4779D4864A9349A36FC052283"/>
                  </w:placeholder>
                  <w:showingPlcHdr/>
                  <w:dataBinding w:prefixMappings="xmlns:ns0='http://FmMall2010/fm_dokument' " w:xpath="/ns0:fm_dokument[1]/ns0:er_ref[1]" w:storeItemID="{2B73EE41-D0F0-43C6-A93A-A702F3E10E9B}"/>
                  <w:text w:multiLine="1"/>
                </w:sdtPr>
                <w:sdtEndPr/>
                <w:sdtContent>
                  <w:p w14:paraId="7220275C" w14:textId="77777777" w:rsidR="00E10AAC" w:rsidRPr="00955440" w:rsidRDefault="00E10AAC" w:rsidP="005419B4">
                    <w:pPr>
                      <w:tabs>
                        <w:tab w:val="center" w:pos="2585"/>
                      </w:tabs>
                      <w:rPr>
                        <w:lang w:val="en-US"/>
                      </w:rPr>
                    </w:pPr>
                    <w:r w:rsidRPr="005A3EA5">
                      <w:rPr>
                        <w:rStyle w:val="Platshllartext"/>
                      </w:rPr>
                      <w:t xml:space="preserve">        </w:t>
                    </w:r>
                  </w:p>
                </w:sdtContent>
              </w:sdt>
            </w:tc>
            <w:tc>
              <w:tcPr>
                <w:tcW w:w="1939" w:type="dxa"/>
              </w:tcPr>
              <w:sdt>
                <w:sdtPr>
                  <w:tag w:val="FM_CCT_XMLPART_MAP: fm_dokument/ert_datum"/>
                  <w:id w:val="-1327050463"/>
                  <w:placeholder>
                    <w:docPart w:val="0B7CEECAA35947ED8A7D15FE17291F47"/>
                  </w:placeholder>
                  <w:showingPlcHdr/>
                  <w:dataBinding w:prefixMappings="xmlns:ns0='http://FmMall2010/fm_dokument' " w:xpath="/ns0:fm_dokument[1]/ns0:ert_datum[1]" w:storeItemID="{2B73EE41-D0F0-43C6-A93A-A702F3E10E9B}"/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14:paraId="5692F047" w14:textId="77777777" w:rsidR="00E10AAC" w:rsidRDefault="00E10AAC" w:rsidP="003975BE">
                    <w:r w:rsidRPr="005A3EA5">
                      <w:rPr>
                        <w:rStyle w:val="Platshllartext"/>
                      </w:rPr>
                      <w:t xml:space="preserve">        </w:t>
                    </w:r>
                  </w:p>
                </w:sdtContent>
              </w:sdt>
            </w:tc>
            <w:tc>
              <w:tcPr>
                <w:tcW w:w="3878" w:type="dxa"/>
              </w:tcPr>
              <w:sdt>
                <w:sdtPr>
                  <w:tag w:val="FM_CCT_XMLPART_MAP: fm_dokument/er_beteckning"/>
                  <w:id w:val="1286392285"/>
                  <w:placeholder>
                    <w:docPart w:val="C53FB1DA9EBF485D9C6C3061565FFF13"/>
                  </w:placeholder>
                  <w:showingPlcHdr/>
                  <w:dataBinding w:prefixMappings="xmlns:ns0='http://FmMall2010/fm_dokument' " w:xpath="/ns0:fm_dokument[1]/ns0:er_beteckning[1]" w:storeItemID="{2B73EE41-D0F0-43C6-A93A-A702F3E10E9B}"/>
                  <w:text w:multiLine="1"/>
                </w:sdtPr>
                <w:sdtEndPr/>
                <w:sdtContent>
                  <w:p w14:paraId="5E18B75F" w14:textId="77777777" w:rsidR="00E10AAC" w:rsidRDefault="00E10AAC" w:rsidP="003975BE">
                    <w:r w:rsidRPr="005A3EA5">
                      <w:rPr>
                        <w:rStyle w:val="Platshllartext"/>
                      </w:rPr>
                      <w:t xml:space="preserve">        </w:t>
                    </w:r>
                  </w:p>
                </w:sdtContent>
              </w:sdt>
            </w:tc>
          </w:tr>
          <w:tr w:rsidR="00E10AAC" w14:paraId="72080FB5" w14:textId="77777777" w:rsidTr="001029C3">
            <w:trPr>
              <w:cantSplit/>
              <w:trHeight w:hRule="exact" w:val="240"/>
            </w:trPr>
            <w:tc>
              <w:tcPr>
                <w:tcW w:w="4525" w:type="dxa"/>
                <w:gridSpan w:val="2"/>
                <w:vAlign w:val="bottom"/>
              </w:tcPr>
              <w:sdt>
                <w:sdtPr>
                  <w:tag w:val="FM_CCT_XMLPART_MAP: ledtexter/var_ref"/>
                  <w:id w:val="-2105872413"/>
                  <w:lock w:val="contentLocked"/>
                  <w:placeholder>
                    <w:docPart w:val="109FDF018025478BB40B047B1490DC81"/>
                  </w:placeholder>
                  <w:dataBinding w:prefixMappings="xmlns:ns0='http://FmMall2010/ledtexter' " w:xpath="/ns0:ledtexter[1]/ns0:var_ref[1]" w:storeItemID="{A5078CA0-22F7-4A58-8FEB-C80885BB289D}"/>
                  <w:text/>
                </w:sdtPr>
                <w:sdtEndPr/>
                <w:sdtContent>
                  <w:p w14:paraId="250540DB" w14:textId="77777777" w:rsidR="00E10AAC" w:rsidRDefault="00E10AAC" w:rsidP="003975BE">
                    <w:pPr>
                      <w:pStyle w:val="Ledtext"/>
                      <w:tabs>
                        <w:tab w:val="left" w:pos="340"/>
                      </w:tabs>
                    </w:pPr>
                    <w:r>
                      <w:t>Vårt tjänsteställe, handläggare</w:t>
                    </w:r>
                  </w:p>
                </w:sdtContent>
              </w:sdt>
            </w:tc>
            <w:tc>
              <w:tcPr>
                <w:tcW w:w="1939" w:type="dxa"/>
                <w:vAlign w:val="bottom"/>
              </w:tcPr>
              <w:sdt>
                <w:sdtPr>
                  <w:tag w:val="FM_CCT_XMLPART_MAP: ledtexter/vart_foregaende_datum"/>
                  <w:id w:val="1344513124"/>
                  <w:lock w:val="contentLocked"/>
                  <w:placeholder>
                    <w:docPart w:val="4979ACB104944457A8EA8C53B83543AE"/>
                  </w:placeholder>
                  <w:dataBinding w:prefixMappings="xmlns:ns0='http://FmMall2010/ledtexter' " w:xpath="/ns0:ledtexter[1]/ns0:vart_foregaende_datum[1]" w:storeItemID="{A5078CA0-22F7-4A58-8FEB-C80885BB289D}"/>
                  <w:text/>
                </w:sdtPr>
                <w:sdtEndPr/>
                <w:sdtContent>
                  <w:p w14:paraId="5595EA33" w14:textId="77777777" w:rsidR="00E10AAC" w:rsidRDefault="00E10AAC" w:rsidP="003975BE">
                    <w:pPr>
                      <w:pStyle w:val="Ledtext"/>
                    </w:pPr>
                    <w:r>
                      <w:t>Vårt föregående datum</w:t>
                    </w:r>
                  </w:p>
                </w:sdtContent>
              </w:sdt>
            </w:tc>
            <w:tc>
              <w:tcPr>
                <w:tcW w:w="3878" w:type="dxa"/>
                <w:vAlign w:val="bottom"/>
              </w:tcPr>
              <w:sdt>
                <w:sdtPr>
                  <w:tag w:val="FM_CCT_XMLPART_MAP: ledtexter/var_foregaende_beteckning"/>
                  <w:id w:val="-551314917"/>
                  <w:lock w:val="contentLocked"/>
                  <w:placeholder>
                    <w:docPart w:val="074AB7E7E3674DED9AB23C90F1541F09"/>
                  </w:placeholder>
                  <w:dataBinding w:prefixMappings="xmlns:ns0='http://FmMall2010/ledtexter' " w:xpath="/ns0:ledtexter[1]/ns0:var_foregaende_beteckning[1]" w:storeItemID="{A5078CA0-22F7-4A58-8FEB-C80885BB289D}"/>
                  <w:text/>
                </w:sdtPr>
                <w:sdtEndPr/>
                <w:sdtContent>
                  <w:p w14:paraId="73467BCB" w14:textId="77777777" w:rsidR="00E10AAC" w:rsidRDefault="00E10AAC" w:rsidP="003975BE">
                    <w:pPr>
                      <w:pStyle w:val="Ledtext"/>
                    </w:pPr>
                    <w:r>
                      <w:t>Vår föregående beteckning</w:t>
                    </w:r>
                  </w:p>
                </w:sdtContent>
              </w:sdt>
            </w:tc>
          </w:tr>
          <w:tr w:rsidR="00E10AAC" w14:paraId="2AFE9CD5" w14:textId="77777777" w:rsidTr="001029C3">
            <w:trPr>
              <w:cantSplit/>
              <w:trHeight w:val="720"/>
            </w:trPr>
            <w:tc>
              <w:tcPr>
                <w:tcW w:w="4525" w:type="dxa"/>
                <w:gridSpan w:val="2"/>
              </w:tcPr>
              <w:p w14:paraId="3A4F816C" w14:textId="77777777" w:rsidR="00E10AAC" w:rsidRPr="00E10AAC" w:rsidRDefault="00A3248B" w:rsidP="005419B4">
                <w:sdt>
                  <w:sdtPr>
                    <w:tag w:val="FM_CCT_XMLPART_MAP: fm_dokument/var_ref"/>
                    <w:id w:val="989828939"/>
                    <w:placeholder>
                      <w:docPart w:val="BFCE176BC4EC4A98B9366A775D316FB6"/>
                    </w:placeholder>
                    <w:dataBinding w:prefixMappings="xmlns:ns0='http://FmMall2010/fm_dokument' " w:xpath="/ns0:fm_dokument[1]/ns0:var_ref[1]" w:storeItemID="{2B73EE41-D0F0-43C6-A93A-A702F3E10E9B}"/>
                    <w:text w:multiLine="1"/>
                  </w:sdtPr>
                  <w:sdtEndPr/>
                  <w:sdtContent>
                    <w:r w:rsidR="00E10AAC">
                      <w:t xml:space="preserve">PROD FPE GEN Fredrik </w:t>
                    </w:r>
                    <w:r w:rsidR="00E10AAC" w:rsidRPr="00E10AAC">
                      <w:t>Andersson, fredrik.c.andersson@mil.se</w:t>
                    </w:r>
                  </w:sdtContent>
                </w:sdt>
              </w:p>
            </w:tc>
            <w:tc>
              <w:tcPr>
                <w:tcW w:w="1939" w:type="dxa"/>
              </w:tcPr>
              <w:sdt>
                <w:sdtPr>
                  <w:tag w:val="FM_CCT_XMLPART_MAP: fm_dokument/vart_foregaende_datum"/>
                  <w:id w:val="1972936462"/>
                  <w:placeholder>
                    <w:docPart w:val="5D11EF6FF00C45D0B5F4FF971A7896A5"/>
                  </w:placeholder>
                  <w:showingPlcHdr/>
                  <w:dataBinding w:prefixMappings="xmlns:ns0='http://FmMall2010/fm_dokument' " w:xpath="/ns0:fm_dokument[1]/ns0:vart_foregaende_datum[1]" w:storeItemID="{2B73EE41-D0F0-43C6-A93A-A702F3E10E9B}"/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14:paraId="1724F104" w14:textId="77777777" w:rsidR="00E10AAC" w:rsidRDefault="00E10AAC" w:rsidP="003975BE">
                    <w:r w:rsidRPr="005A3EA5">
                      <w:rPr>
                        <w:rStyle w:val="Platshllartext"/>
                      </w:rPr>
                      <w:t xml:space="preserve">        </w:t>
                    </w:r>
                  </w:p>
                </w:sdtContent>
              </w:sdt>
            </w:tc>
            <w:tc>
              <w:tcPr>
                <w:tcW w:w="3878" w:type="dxa"/>
              </w:tcPr>
              <w:sdt>
                <w:sdtPr>
                  <w:tag w:val="FM_CCT_XMLPART_MAP: fm_dokument/var_foregaende_beteckning"/>
                  <w:id w:val="902406397"/>
                  <w:placeholder>
                    <w:docPart w:val="69CE672939E04DE8AAC871316918C4E9"/>
                  </w:placeholder>
                  <w:dataBinding w:prefixMappings="xmlns:ns0='http://FmMall2010/fm_dokument' " w:xpath="/ns0:fm_dokument[1]/ns0:var_foregaende_beteckning[1]" w:storeItemID="{2B73EE41-D0F0-43C6-A93A-A702F3E10E9B}"/>
                  <w:text w:multiLine="1"/>
                </w:sdtPr>
                <w:sdtEndPr/>
                <w:sdtContent>
                  <w:p w14:paraId="7F3EE5B0" w14:textId="77777777" w:rsidR="00E10AAC" w:rsidRDefault="00E10AAC" w:rsidP="00E10AAC">
                    <w:r>
                      <w:t>FM2020-1599:52</w:t>
                    </w:r>
                  </w:p>
                </w:sdtContent>
              </w:sdt>
            </w:tc>
          </w:tr>
        </w:tbl>
      </w:sdtContent>
    </w:sdt>
    <w:tbl>
      <w:tblPr>
        <w:tblW w:w="103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88"/>
        <w:gridCol w:w="669"/>
        <w:gridCol w:w="2586"/>
      </w:tblGrid>
      <w:sdt>
        <w:sdtPr>
          <w:rPr>
            <w:sz w:val="24"/>
            <w:u w:val="none"/>
            <w:lang w:eastAsia="sv-SE"/>
          </w:rPr>
          <w:alias w:val="Handlingsrubrik"/>
          <w:tag w:val="FM_CCT_TABLE"/>
          <w:id w:val="-579520784"/>
          <w:lock w:val="contentLocked"/>
          <w:group/>
        </w:sdtPr>
        <w:sdtEndPr/>
        <w:sdtContent>
          <w:tr w:rsidR="00E10AAC" w14:paraId="155BCFC4" w14:textId="77777777" w:rsidTr="003975BE">
            <w:trPr>
              <w:cantSplit/>
              <w:trHeight w:val="560"/>
            </w:trPr>
            <w:tc>
              <w:tcPr>
                <w:tcW w:w="7088" w:type="dxa"/>
              </w:tcPr>
              <w:sdt>
                <w:sdtPr>
                  <w:tag w:val="FM_CCT_XMLPART_MAP: fm_dokument/arendemening_rad_1"/>
                  <w:id w:val="-435518837"/>
                  <w:placeholder>
                    <w:docPart w:val="054C75931EE345D09C8F02B2A44E84DB"/>
                  </w:placeholder>
                  <w:dataBinding w:prefixMappings="xmlns:ns0='http://FmMall2010/fm_dokument' " w:xpath="/ns0:fm_dokument[1]/ns0:arendemening_rad_1[1]" w:storeItemID="{2B73EE41-D0F0-43C6-A93A-A702F3E10E9B}"/>
                  <w:text w:multiLine="1"/>
                </w:sdtPr>
                <w:sdtEndPr/>
                <w:sdtContent>
                  <w:p w14:paraId="04D34FA7" w14:textId="77777777" w:rsidR="00E10AAC" w:rsidRPr="002A747E" w:rsidRDefault="00E10AAC" w:rsidP="003975BE">
                    <w:pPr>
                      <w:pStyle w:val="Handlingsrubrik"/>
                    </w:pPr>
                    <w:r>
                      <w:t xml:space="preserve">Beslut kompletterande indelning </w:t>
                    </w:r>
                    <w:proofErr w:type="spellStart"/>
                    <w:r>
                      <w:t>värdförband</w:t>
                    </w:r>
                    <w:proofErr w:type="spellEnd"/>
                    <w:r>
                      <w:t xml:space="preserve"> för SMKR</w:t>
                    </w:r>
                  </w:p>
                </w:sdtContent>
              </w:sdt>
              <w:sdt>
                <w:sdtPr>
                  <w:tag w:val="FM_CCT_XMLPART_MAP: fm_dokument/arendemening_rad_2"/>
                  <w:id w:val="1977175652"/>
                  <w:placeholder>
                    <w:docPart w:val="D0BFB39DA69E4C3D93010CE1D9A7612A"/>
                  </w:placeholder>
                  <w:dataBinding w:prefixMappings="xmlns:ns0='http://FmMall2010/fm_dokument' " w:xpath="/ns0:fm_dokument[1]/ns0:arendemening_rad_2[1]" w:storeItemID="{2B73EE41-D0F0-43C6-A93A-A702F3E10E9B}"/>
                  <w:text/>
                </w:sdtPr>
                <w:sdtEndPr/>
                <w:sdtContent>
                  <w:p w14:paraId="39A37CF4" w14:textId="1B02D9CB" w:rsidR="00E10AAC" w:rsidRDefault="00E10AAC" w:rsidP="00E10AAC">
                    <w:pPr>
                      <w:pStyle w:val="Brdtext"/>
                    </w:pPr>
                    <w:r>
                      <w:t xml:space="preserve">Ref A: FM2020-1599:52 Överenskommelse mellan Försvarsmakten och SMKR </w:t>
                    </w:r>
                    <w:proofErr w:type="gramStart"/>
                    <w:r>
                      <w:t>2022-2024</w:t>
                    </w:r>
                    <w:proofErr w:type="gramEnd"/>
                    <w:r w:rsidR="0058784C">
                      <w:t>.</w:t>
                    </w:r>
                  </w:p>
                </w:sdtContent>
              </w:sdt>
            </w:tc>
            <w:tc>
              <w:tcPr>
                <w:tcW w:w="669" w:type="dxa"/>
              </w:tcPr>
              <w:p w14:paraId="4FFD7AD3" w14:textId="77777777" w:rsidR="00E10AAC" w:rsidRDefault="00E10AAC" w:rsidP="003975BE"/>
            </w:tc>
            <w:tc>
              <w:tcPr>
                <w:tcW w:w="2586" w:type="dxa"/>
              </w:tcPr>
              <w:sdt>
                <w:sdtPr>
                  <w:tag w:val="FM_CCT_XMLPART_MAP: termer/svar_fore"/>
                  <w:id w:val="-151914074"/>
                  <w:placeholder>
                    <w:docPart w:val="3B9C951B434A4E76ABE62819F827CC8A"/>
                  </w:placeholder>
                  <w:showingPlcHdr/>
                  <w:dataBinding w:prefixMappings="xmlns:ns0='http://FmMall2010/termer' " w:xpath="/ns0:termer[1]/ns0:svar_fore[1]" w:storeItemID="{35FA8A18-C695-4589-ADF2-D16CEE6F16DC}"/>
                  <w:text/>
                </w:sdtPr>
                <w:sdtEndPr/>
                <w:sdtContent>
                  <w:p w14:paraId="4A5DD6DB" w14:textId="77777777" w:rsidR="00E10AAC" w:rsidRDefault="00E10AAC" w:rsidP="003975BE">
                    <w:pPr>
                      <w:pStyle w:val="Svar"/>
                    </w:pPr>
                    <w:r w:rsidRPr="005A3EA5">
                      <w:rPr>
                        <w:rStyle w:val="Platshllartext"/>
                      </w:rPr>
                      <w:t xml:space="preserve">        </w:t>
                    </w:r>
                  </w:p>
                </w:sdtContent>
              </w:sdt>
              <w:sdt>
                <w:sdtPr>
                  <w:tag w:val="FM_CCT_XMLPART_MAP: fm_dokument/svar_fore"/>
                  <w:id w:val="-1332679195"/>
                  <w:placeholder>
                    <w:docPart w:val="8F91931433A84994B630EBC58C3EC1B8"/>
                  </w:placeholder>
                  <w:showingPlcHdr/>
                  <w:dataBinding w:prefixMappings="xmlns:ns0='http://FmMall2010/fm_dokument' " w:xpath="/ns0:fm_dokument[1]/ns0:svar_fore[1]" w:storeItemID="{2B73EE41-D0F0-43C6-A93A-A702F3E10E9B}"/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14:paraId="0D08601C" w14:textId="77777777" w:rsidR="00E10AAC" w:rsidRDefault="00E10AAC" w:rsidP="003975BE">
                    <w:pPr>
                      <w:pStyle w:val="Svar"/>
                    </w:pPr>
                    <w:r w:rsidRPr="005A3EA5">
                      <w:rPr>
                        <w:rStyle w:val="Platshllartext"/>
                      </w:rPr>
                      <w:t xml:space="preserve">        </w:t>
                    </w:r>
                  </w:p>
                </w:sdtContent>
              </w:sdt>
            </w:tc>
          </w:tr>
        </w:sdtContent>
      </w:sdt>
    </w:tbl>
    <w:p w14:paraId="7E3E5184" w14:textId="77777777" w:rsidR="00E10AAC" w:rsidRPr="007D4BD3" w:rsidRDefault="00E10AAC" w:rsidP="007702A7">
      <w:pPr>
        <w:pStyle w:val="Brdtext"/>
        <w:rPr>
          <w:b/>
        </w:rPr>
      </w:pPr>
      <w:r w:rsidRPr="007D4BD3">
        <w:rPr>
          <w:b/>
        </w:rPr>
        <w:t>Bakgrund</w:t>
      </w:r>
    </w:p>
    <w:p w14:paraId="37CA2173" w14:textId="2A679110" w:rsidR="00E10AAC" w:rsidRDefault="00E10AAC" w:rsidP="007702A7">
      <w:pPr>
        <w:pStyle w:val="Brdtext"/>
      </w:pPr>
      <w:r>
        <w:t>I takt med att Försvarsmakten utvecklas och organisationsenheter återetableras har behovet lyfts om en återföring av kamratföreningar till deras ursprungliga förband. De</w:t>
      </w:r>
      <w:r w:rsidR="0026048F">
        <w:t>tta har två primära syften. Del</w:t>
      </w:r>
      <w:r>
        <w:t xml:space="preserve">s </w:t>
      </w:r>
      <w:r w:rsidR="0026048F">
        <w:t xml:space="preserve">för </w:t>
      </w:r>
      <w:r>
        <w:t>att återföra förband och kamratförening i syfte att vårda och utveckla traditioner</w:t>
      </w:r>
      <w:r w:rsidR="0026048F">
        <w:t xml:space="preserve">. </w:t>
      </w:r>
      <w:r>
        <w:t xml:space="preserve">Dels </w:t>
      </w:r>
      <w:r w:rsidR="0026048F">
        <w:t xml:space="preserve">för </w:t>
      </w:r>
      <w:r>
        <w:t xml:space="preserve">att balansera resurser som respektive </w:t>
      </w:r>
      <w:proofErr w:type="spellStart"/>
      <w:r>
        <w:t>OrgE</w:t>
      </w:r>
      <w:proofErr w:type="spellEnd"/>
      <w:r>
        <w:t xml:space="preserve"> kan avdela </w:t>
      </w:r>
      <w:r w:rsidR="0026048F">
        <w:t>för</w:t>
      </w:r>
      <w:r>
        <w:t xml:space="preserve"> respektive kamratförening. </w:t>
      </w:r>
      <w:r w:rsidR="007D4BD3">
        <w:t>Detta beslut kompletterar tidigare ingånge</w:t>
      </w:r>
      <w:r w:rsidR="006B4EC0">
        <w:t>n överenskommelse och tydliggör</w:t>
      </w:r>
      <w:r w:rsidR="007D4BD3">
        <w:t xml:space="preserve"> värd</w:t>
      </w:r>
      <w:r w:rsidR="0026048F">
        <w:t>skap</w:t>
      </w:r>
      <w:r w:rsidR="007D4BD3">
        <w:t xml:space="preserve"> för respektive </w:t>
      </w:r>
      <w:proofErr w:type="spellStart"/>
      <w:r w:rsidR="007D4BD3">
        <w:t>OrgE</w:t>
      </w:r>
      <w:proofErr w:type="spellEnd"/>
      <w:r w:rsidR="007D4BD3">
        <w:t>. Den tydligaste förändringen rör återföra</w:t>
      </w:r>
      <w:r w:rsidR="000610B7">
        <w:t>ndet av kamratföreningar till åter</w:t>
      </w:r>
      <w:r w:rsidR="007D4BD3">
        <w:t xml:space="preserve">etablerade </w:t>
      </w:r>
      <w:proofErr w:type="spellStart"/>
      <w:r w:rsidR="007D4BD3">
        <w:t>OrgE</w:t>
      </w:r>
      <w:proofErr w:type="spellEnd"/>
      <w:r w:rsidR="007D4BD3">
        <w:t xml:space="preserve">. </w:t>
      </w:r>
    </w:p>
    <w:p w14:paraId="60721337" w14:textId="77777777" w:rsidR="00E10AAC" w:rsidRPr="007D4BD3" w:rsidRDefault="007D4BD3" w:rsidP="007702A7">
      <w:pPr>
        <w:pStyle w:val="Brdtext"/>
        <w:rPr>
          <w:b/>
        </w:rPr>
      </w:pPr>
      <w:r w:rsidRPr="007D4BD3">
        <w:rPr>
          <w:b/>
        </w:rPr>
        <w:t>Beslut</w:t>
      </w:r>
    </w:p>
    <w:p w14:paraId="1358080A" w14:textId="77777777" w:rsidR="007D4BD3" w:rsidRDefault="007D4BD3" w:rsidP="007702A7">
      <w:pPr>
        <w:pStyle w:val="Brdtext"/>
      </w:pPr>
      <w:r>
        <w:t xml:space="preserve">Beslutad indelning av </w:t>
      </w:r>
      <w:proofErr w:type="spellStart"/>
      <w:r>
        <w:t>värdförband</w:t>
      </w:r>
      <w:proofErr w:type="spellEnd"/>
      <w:r>
        <w:t xml:space="preserve"> för i SMKR ingående föreningar framgår av bilaga 1. </w:t>
      </w:r>
    </w:p>
    <w:p w14:paraId="3339200E" w14:textId="77777777" w:rsidR="007D4BD3" w:rsidRDefault="007D4BD3" w:rsidP="007702A7">
      <w:pPr>
        <w:pStyle w:val="Brdtext"/>
      </w:pPr>
      <w:r>
        <w:t xml:space="preserve">Detta beslut förändrar i övrigt inte överenskommelsen enligt Ref A. </w:t>
      </w:r>
    </w:p>
    <w:p w14:paraId="318F8A4F" w14:textId="4DFAD3C4" w:rsidR="00E10AAC" w:rsidRPr="007702A7" w:rsidRDefault="00E10AAC" w:rsidP="007702A7">
      <w:pPr>
        <w:pStyle w:val="Brdtext"/>
      </w:pPr>
      <w:r>
        <w:t xml:space="preserve">I beredningen av detta beslut har </w:t>
      </w:r>
      <w:r w:rsidR="00170C4C">
        <w:t xml:space="preserve">förbundsordförande </w:t>
      </w:r>
      <w:r w:rsidR="009776D5">
        <w:t>Anders Emanuel</w:t>
      </w:r>
      <w:r>
        <w:t>son SMKR, förvaltare Patrik Laestadius PROD RPE</w:t>
      </w:r>
      <w:r w:rsidR="006B4EC0">
        <w:t xml:space="preserve"> LOG</w:t>
      </w:r>
      <w:r>
        <w:t xml:space="preserve"> och överstelöjtnant Fredrik Andersson PROD FPE GEN deltagit. </w:t>
      </w:r>
    </w:p>
    <w:p w14:paraId="6AB9CEA4" w14:textId="77777777" w:rsidR="00E10AAC" w:rsidRDefault="00E10AAC" w:rsidP="007478E1">
      <w:pPr>
        <w:pStyle w:val="Brdtext"/>
        <w:spacing w:after="120"/>
        <w:rPr>
          <w:rStyle w:val="BrdtextChar"/>
        </w:rPr>
      </w:pPr>
      <w:r>
        <w:rPr>
          <w:rStyle w:val="BrdtextChar"/>
        </w:rPr>
        <w:t>Detta</w:t>
      </w:r>
      <w:sdt>
        <w:sdtPr>
          <w:rPr>
            <w:rStyle w:val="BrdtextChar"/>
          </w:rPr>
          <w:alias w:val="Handlingstyp"/>
          <w:tag w:val="Handlingstyp"/>
          <w:id w:val="-1860971469"/>
          <w:placeholder>
            <w:docPart w:val="88F2C68EA01C4967AC1417BBD9D1A73B"/>
          </w:placeholder>
          <w:text/>
        </w:sdtPr>
        <w:sdtEndPr>
          <w:rPr>
            <w:rStyle w:val="Stark"/>
            <w:b/>
            <w:bCs/>
          </w:rPr>
        </w:sdtEndPr>
        <w:sdtContent>
          <w:r>
            <w:rPr>
              <w:rStyle w:val="BrdtextChar"/>
            </w:rPr>
            <w:t xml:space="preserve"> beslut</w:t>
          </w:r>
        </w:sdtContent>
      </w:sdt>
      <w:r w:rsidRPr="00CB23BC">
        <w:rPr>
          <w:rStyle w:val="Stark"/>
        </w:rPr>
        <w:t xml:space="preserve"> </w:t>
      </w:r>
      <w:r>
        <w:rPr>
          <w:rStyle w:val="BrdtextChar"/>
        </w:rPr>
        <w:t xml:space="preserve">har </w:t>
      </w:r>
      <w:r w:rsidRPr="007F0BE6">
        <w:rPr>
          <w:rStyle w:val="BrdtextChar"/>
        </w:rPr>
        <w:t>fattats av</w:t>
      </w:r>
      <w:r w:rsidRPr="00CB23BC">
        <w:rPr>
          <w:rStyle w:val="BrdtextChar"/>
        </w:rPr>
        <w:t xml:space="preserve"> </w:t>
      </w:r>
      <w:sdt>
        <w:sdtPr>
          <w:rPr>
            <w:rStyle w:val="BrdtextChar"/>
          </w:rPr>
          <w:alias w:val="Beslutsfattare titel"/>
          <w:tag w:val="BeslutsfattareTitel"/>
          <w:id w:val="978185333"/>
          <w:placeholder>
            <w:docPart w:val="2234982A3D5348FBA029B00CF06DD8E7"/>
          </w:placeholder>
          <w:text/>
        </w:sdtPr>
        <w:sdtEndPr>
          <w:rPr>
            <w:rStyle w:val="Stark"/>
            <w:b/>
            <w:bCs/>
          </w:rPr>
        </w:sdtEndPr>
        <w:sdtContent>
          <w:r>
            <w:rPr>
              <w:rStyle w:val="BrdtextChar"/>
            </w:rPr>
            <w:t>överste</w:t>
          </w:r>
        </w:sdtContent>
      </w:sdt>
      <w:r w:rsidRPr="00CB23BC">
        <w:rPr>
          <w:rStyle w:val="Stark"/>
        </w:rPr>
        <w:t xml:space="preserve"> </w:t>
      </w:r>
      <w:sdt>
        <w:sdtPr>
          <w:rPr>
            <w:rStyle w:val="BrdtextChar"/>
          </w:rPr>
          <w:alias w:val="Beslutsfattare namn"/>
          <w:tag w:val="BeslutsfattareNamn"/>
          <w:id w:val="-1568181814"/>
          <w:placeholder>
            <w:docPart w:val="56D4C4877D2C49F9A6701CF438FEECCF"/>
          </w:placeholder>
          <w:text/>
        </w:sdtPr>
        <w:sdtEndPr>
          <w:rPr>
            <w:rStyle w:val="Stark"/>
            <w:b/>
            <w:bCs/>
          </w:rPr>
        </w:sdtEndPr>
        <w:sdtContent>
          <w:r>
            <w:rPr>
              <w:rStyle w:val="BrdtextChar"/>
            </w:rPr>
            <w:t>Anders Svensson</w:t>
          </w:r>
        </w:sdtContent>
      </w:sdt>
      <w:r w:rsidRPr="00CB23BC">
        <w:rPr>
          <w:rStyle w:val="Stark"/>
        </w:rPr>
        <w:t>.</w:t>
      </w:r>
      <w:r>
        <w:rPr>
          <w:rStyle w:val="Stark"/>
        </w:rPr>
        <w:t xml:space="preserve"> </w:t>
      </w:r>
      <w:r w:rsidRPr="007F0BE6">
        <w:rPr>
          <w:rStyle w:val="BrdtextChar"/>
        </w:rPr>
        <w:t>I den slutliga handläggningen har som föredragande deltagit</w:t>
      </w:r>
      <w:r>
        <w:rPr>
          <w:rStyle w:val="BrdtextChar"/>
        </w:rPr>
        <w:t xml:space="preserve"> </w:t>
      </w:r>
      <w:sdt>
        <w:sdtPr>
          <w:rPr>
            <w:rStyle w:val="BrdtextChar"/>
          </w:rPr>
          <w:alias w:val="Föredragande titel"/>
          <w:tag w:val="Foredragande Titel"/>
          <w:id w:val="307906386"/>
          <w:placeholder>
            <w:docPart w:val="5E5D257882CB4A0CBE6985E898A250D8"/>
          </w:placeholder>
          <w:text/>
        </w:sdtPr>
        <w:sdtEndPr>
          <w:rPr>
            <w:rStyle w:val="Stark"/>
            <w:b/>
            <w:bCs/>
          </w:rPr>
        </w:sdtEndPr>
        <w:sdtContent>
          <w:r>
            <w:rPr>
              <w:rStyle w:val="BrdtextChar"/>
            </w:rPr>
            <w:t>överstelöjtnant</w:t>
          </w:r>
        </w:sdtContent>
      </w:sdt>
      <w:r w:rsidRPr="00CB23BC">
        <w:rPr>
          <w:rStyle w:val="Stark"/>
        </w:rPr>
        <w:t xml:space="preserve"> </w:t>
      </w:r>
      <w:sdt>
        <w:sdtPr>
          <w:rPr>
            <w:rStyle w:val="BrdtextChar"/>
          </w:rPr>
          <w:alias w:val="Föredragande namn"/>
          <w:tag w:val="ForedragandeNamn"/>
          <w:id w:val="1689714559"/>
          <w:placeholder>
            <w:docPart w:val="D4173DBA13924C2090AAAED455215994"/>
          </w:placeholder>
          <w:text/>
        </w:sdtPr>
        <w:sdtEndPr>
          <w:rPr>
            <w:rStyle w:val="Stark"/>
            <w:b/>
            <w:bCs/>
          </w:rPr>
        </w:sdtEndPr>
        <w:sdtContent>
          <w:r>
            <w:rPr>
              <w:rStyle w:val="BrdtextChar"/>
            </w:rPr>
            <w:t>Fredrik Andersson</w:t>
          </w:r>
        </w:sdtContent>
      </w:sdt>
      <w:r w:rsidRPr="00CB23BC">
        <w:rPr>
          <w:rStyle w:val="Stark"/>
        </w:rPr>
        <w:t>.</w:t>
      </w:r>
    </w:p>
    <w:p w14:paraId="75395087" w14:textId="77777777" w:rsidR="00E10AAC" w:rsidRPr="007702A7" w:rsidRDefault="00E10AAC" w:rsidP="007702A7">
      <w:pPr>
        <w:pStyle w:val="Brdtext"/>
      </w:pPr>
    </w:p>
    <w:p w14:paraId="32D33AE9" w14:textId="77777777" w:rsidR="00E10AAC" w:rsidRPr="007702A7" w:rsidRDefault="00E10AAC" w:rsidP="007702A7">
      <w:pPr>
        <w:pStyle w:val="Brdtext"/>
      </w:pPr>
    </w:p>
    <w:p w14:paraId="6C87DDD3" w14:textId="3F057210" w:rsidR="00E10AAC" w:rsidRPr="00BC4FCD" w:rsidRDefault="00A3248B" w:rsidP="00A66B71">
      <w:pPr>
        <w:pStyle w:val="Brdtext"/>
        <w:rPr>
          <w:rStyle w:val="Stark"/>
        </w:rPr>
      </w:pPr>
      <w:sdt>
        <w:sdtPr>
          <w:rPr>
            <w:rStyle w:val="Stark"/>
          </w:rPr>
          <w:alias w:val="Fastställd av"/>
          <w:tag w:val="FM_CCT_XMLPART_MAP: vidar/faststalldAv"/>
          <w:id w:val="397401009"/>
          <w:placeholder>
            <w:docPart w:val="C08A639B98D84B388479B8845C2D5729"/>
          </w:placeholder>
          <w:dataBinding w:prefixMappings="xmlns:ns0='http://FmMall2010/vidar' " w:xpath="/ns0:vidar[1]/ns0:faststalldAv[1]" w:storeItemID="{C69D9E69-6C7D-48A8-9EA0-17F3D6CE07F0}"/>
          <w:text/>
        </w:sdtPr>
        <w:sdtEndPr>
          <w:rPr>
            <w:rStyle w:val="Stark"/>
          </w:rPr>
        </w:sdtEndPr>
        <w:sdtContent>
          <w:r w:rsidR="00A60770">
            <w:rPr>
              <w:rStyle w:val="Stark"/>
            </w:rPr>
            <w:t>Svensson, Anders</w:t>
          </w:r>
        </w:sdtContent>
      </w:sdt>
    </w:p>
    <w:sdt>
      <w:sdtPr>
        <w:rPr>
          <w:rStyle w:val="BrdtextChar"/>
        </w:rPr>
        <w:alias w:val="Befattning"/>
        <w:tag w:val="Befattning"/>
        <w:id w:val="-1328205320"/>
        <w:placeholder>
          <w:docPart w:val="E9A5D5EB063A4352A2581886F0353641"/>
        </w:placeholder>
        <w:text/>
      </w:sdtPr>
      <w:sdtEndPr>
        <w:rPr>
          <w:rStyle w:val="Stark"/>
          <w:b/>
          <w:bCs/>
        </w:rPr>
      </w:sdtEndPr>
      <w:sdtContent>
        <w:p w14:paraId="3355D80C" w14:textId="77777777" w:rsidR="00E10AAC" w:rsidRDefault="007D4BD3" w:rsidP="00BB5560">
          <w:pPr>
            <w:pStyle w:val="Brdtext"/>
            <w:rPr>
              <w:rStyle w:val="Stark"/>
            </w:rPr>
          </w:pPr>
          <w:r>
            <w:rPr>
              <w:rStyle w:val="BrdtextChar"/>
            </w:rPr>
            <w:t>C PROD FPE GEN</w:t>
          </w:r>
        </w:p>
      </w:sdtContent>
    </w:sdt>
    <w:p w14:paraId="7F4E0984" w14:textId="52F5FFEB" w:rsidR="00E10AAC" w:rsidRDefault="00A3248B" w:rsidP="00A66B71">
      <w:pPr>
        <w:pStyle w:val="Brdtext"/>
        <w:rPr>
          <w:rStyle w:val="BrdtextChar"/>
          <w:i/>
          <w:sz w:val="20"/>
        </w:rPr>
      </w:pPr>
      <w:sdt>
        <w:sdtPr>
          <w:rPr>
            <w:rStyle w:val="BrdtextChar"/>
            <w:i/>
            <w:sz w:val="20"/>
          </w:rPr>
          <w:alias w:val="Ursprungsstämpel"/>
          <w:tag w:val="FM_CCT_XMLPART_MAP: vidar/ursprungsstampel"/>
          <w:id w:val="-1678187283"/>
          <w:placeholder>
            <w:docPart w:val="6144410848CC40B1A10A672F156A0705"/>
          </w:placeholder>
          <w:dataBinding w:prefixMappings="xmlns:ns0='http://FmMall2010/vidar' " w:xpath="/ns0:vidar[1]/ns0:ursprungsstampel[1]" w:storeItemID="{C69D9E69-6C7D-48A8-9EA0-17F3D6CE07F0}"/>
          <w:text/>
        </w:sdtPr>
        <w:sdtEndPr>
          <w:rPr>
            <w:rStyle w:val="BrdtextChar"/>
          </w:rPr>
        </w:sdtEndPr>
        <w:sdtContent>
          <w:r w:rsidR="00A60770">
            <w:rPr>
              <w:rStyle w:val="BrdtextChar"/>
              <w:i/>
              <w:sz w:val="20"/>
            </w:rPr>
            <w:t>Handlingen är fastställd i Försvarsmaktens elektroniska dokument- och ärendehanteringssystem.</w:t>
          </w:r>
        </w:sdtContent>
      </w:sdt>
    </w:p>
    <w:p w14:paraId="6FCFFFE4" w14:textId="77777777" w:rsidR="00E10AAC" w:rsidRPr="007702A7" w:rsidRDefault="00E10AAC" w:rsidP="007702A7">
      <w:pPr>
        <w:pStyle w:val="Brdtext"/>
      </w:pPr>
    </w:p>
    <w:p w14:paraId="1998C03F" w14:textId="77777777" w:rsidR="00E10AAC" w:rsidRDefault="00E10AAC" w:rsidP="00E10AAC"/>
    <w:p w14:paraId="1413F274" w14:textId="77777777" w:rsidR="00E10AAC" w:rsidRDefault="00E10AAC" w:rsidP="00E10AAC"/>
    <w:p w14:paraId="5C48FD24" w14:textId="77777777" w:rsidR="00E10AAC" w:rsidRDefault="00E10AAC" w:rsidP="00E10AAC"/>
    <w:p w14:paraId="77244656" w14:textId="77777777" w:rsidR="00E10AAC" w:rsidRDefault="00E10AAC" w:rsidP="00E10AAC"/>
    <w:p w14:paraId="45AB3F89" w14:textId="77777777" w:rsidR="00E10AAC" w:rsidRPr="007D4BD3" w:rsidRDefault="007D4BD3" w:rsidP="00E10AAC">
      <w:pPr>
        <w:rPr>
          <w:u w:val="single"/>
        </w:rPr>
      </w:pPr>
      <w:r w:rsidRPr="007D4BD3">
        <w:rPr>
          <w:u w:val="single"/>
        </w:rPr>
        <w:t>För kännedom</w:t>
      </w:r>
    </w:p>
    <w:p w14:paraId="55B152FE" w14:textId="3ED74F0F" w:rsidR="007D4BD3" w:rsidRDefault="007D4BD3" w:rsidP="00E10AAC">
      <w:r>
        <w:t xml:space="preserve">A 8, AST, I 13, I 19, I 21, ING 2, K 3, K 4, LG, LV 6, MSS, P 4, P 7, P 18, SKYDDC, SWEDEC, T 2, F 7, F 16, F 17, F 21, FS, HKPFLJ, LSS, FMTIS, </w:t>
      </w:r>
      <w:proofErr w:type="spellStart"/>
      <w:r>
        <w:t>FMUndsäkC</w:t>
      </w:r>
      <w:proofErr w:type="spellEnd"/>
      <w:r>
        <w:t xml:space="preserve">, </w:t>
      </w:r>
      <w:proofErr w:type="spellStart"/>
      <w:r>
        <w:t>LedR</w:t>
      </w:r>
      <w:proofErr w:type="spellEnd"/>
      <w:r>
        <w:t xml:space="preserve">, FMLOG, FMTS, </w:t>
      </w:r>
      <w:proofErr w:type="spellStart"/>
      <w:r>
        <w:t>FömedC</w:t>
      </w:r>
      <w:proofErr w:type="spellEnd"/>
      <w:r>
        <w:t>, HvSS, MR Mitt, MR Norr, MR Syd, MR Väst, 1.</w:t>
      </w:r>
      <w:r w:rsidR="008D0CAC">
        <w:t xml:space="preserve"> </w:t>
      </w:r>
      <w:r>
        <w:t>UBFLJ, 3.</w:t>
      </w:r>
      <w:r w:rsidR="008D0CAC">
        <w:t xml:space="preserve"> </w:t>
      </w:r>
      <w:r>
        <w:t>SJÖSTRIFLJ, 4.</w:t>
      </w:r>
      <w:r w:rsidR="008D0CAC">
        <w:t xml:space="preserve"> </w:t>
      </w:r>
      <w:r>
        <w:t xml:space="preserve">SJÖSTRIFLJ, AMF 1, AMF 4, </w:t>
      </w:r>
      <w:proofErr w:type="spellStart"/>
      <w:r>
        <w:t>MarinB</w:t>
      </w:r>
      <w:proofErr w:type="spellEnd"/>
      <w:r>
        <w:t>, MS, SSS, MHS H, MHS K, FM HRC.</w:t>
      </w:r>
    </w:p>
    <w:p w14:paraId="0EC9CD84" w14:textId="77777777" w:rsidR="007D4BD3" w:rsidRDefault="007D4BD3" w:rsidP="00E10AAC"/>
    <w:p w14:paraId="6EDE025D" w14:textId="77777777" w:rsidR="007D4BD3" w:rsidRPr="007D4BD3" w:rsidRDefault="007D4BD3" w:rsidP="00E10AAC">
      <w:pPr>
        <w:rPr>
          <w:u w:val="single"/>
        </w:rPr>
      </w:pPr>
      <w:r w:rsidRPr="007D4BD3">
        <w:rPr>
          <w:u w:val="single"/>
        </w:rPr>
        <w:t>För kännedom inom HKV</w:t>
      </w:r>
    </w:p>
    <w:p w14:paraId="560D9994" w14:textId="77777777" w:rsidR="007D4BD3" w:rsidRDefault="007D4BD3" w:rsidP="00E10AAC">
      <w:r>
        <w:t>HKV PROD FPE</w:t>
      </w:r>
    </w:p>
    <w:p w14:paraId="62C99CE7" w14:textId="77777777" w:rsidR="007D4BD3" w:rsidRDefault="007D4BD3" w:rsidP="00E10AAC">
      <w:r>
        <w:t>HKV PROD LEDUND</w:t>
      </w:r>
    </w:p>
    <w:p w14:paraId="6B953776" w14:textId="77777777" w:rsidR="007D4BD3" w:rsidRDefault="007D4BD3" w:rsidP="00E10AAC">
      <w:r>
        <w:t>HKV PROD LOG</w:t>
      </w:r>
    </w:p>
    <w:p w14:paraId="567D9922" w14:textId="77777777" w:rsidR="007D4BD3" w:rsidRDefault="007D4BD3" w:rsidP="00E10AAC">
      <w:r>
        <w:t>HKV PROD RIKSHV</w:t>
      </w:r>
    </w:p>
    <w:p w14:paraId="2B68A384" w14:textId="3CE4CFEA" w:rsidR="007D4BD3" w:rsidRDefault="007D4BD3" w:rsidP="00E10AAC">
      <w:r>
        <w:t xml:space="preserve">HKV LEDS PERS (avsett för FM </w:t>
      </w:r>
      <w:proofErr w:type="spellStart"/>
      <w:r>
        <w:t>Utbch</w:t>
      </w:r>
      <w:proofErr w:type="spellEnd"/>
      <w:r>
        <w:t>)</w:t>
      </w:r>
    </w:p>
    <w:p w14:paraId="31091216" w14:textId="2928FA9C" w:rsidR="008D0CAC" w:rsidRDefault="008D0CAC" w:rsidP="00E10AAC">
      <w:r>
        <w:t>HKV INS INSS</w:t>
      </w:r>
    </w:p>
    <w:p w14:paraId="6855C396" w14:textId="77777777" w:rsidR="007D4BD3" w:rsidRDefault="007D4BD3" w:rsidP="00E10AAC"/>
    <w:p w14:paraId="3D3D3A05" w14:textId="77777777" w:rsidR="00A4657A" w:rsidRPr="007D4BD3" w:rsidRDefault="007D4BD3" w:rsidP="00E10AAC">
      <w:pPr>
        <w:rPr>
          <w:u w:val="single"/>
        </w:rPr>
      </w:pPr>
      <w:r w:rsidRPr="007D4BD3">
        <w:rPr>
          <w:u w:val="single"/>
        </w:rPr>
        <w:t>För kännedom utanför FM</w:t>
      </w:r>
    </w:p>
    <w:p w14:paraId="70E79433" w14:textId="2E7E26FE" w:rsidR="007D4BD3" w:rsidRPr="00E10AAC" w:rsidRDefault="007D4BD3" w:rsidP="00E10AAC">
      <w:r>
        <w:t>SMKR</w:t>
      </w:r>
      <w:r w:rsidR="00410CCD">
        <w:t xml:space="preserve"> (SMKR kansli, teatergatan 3, 111 48 Stockholm, info@smkr.org)</w:t>
      </w:r>
    </w:p>
    <w:sectPr w:rsidR="007D4BD3" w:rsidRPr="00E10AAC" w:rsidSect="00E10AAC">
      <w:headerReference w:type="default" r:id="rId17"/>
      <w:headerReference w:type="first" r:id="rId18"/>
      <w:footerReference w:type="first" r:id="rId19"/>
      <w:pgSz w:w="11906" w:h="16838"/>
      <w:pgMar w:top="2835" w:right="2846" w:bottom="1077" w:left="1157" w:header="482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BB225" w14:textId="77777777" w:rsidR="00E10AAC" w:rsidRDefault="00E10AAC" w:rsidP="00E10AAC">
      <w:r>
        <w:separator/>
      </w:r>
    </w:p>
  </w:endnote>
  <w:endnote w:type="continuationSeparator" w:id="0">
    <w:p w14:paraId="615DF5CE" w14:textId="77777777" w:rsidR="00E10AAC" w:rsidRDefault="00E10AAC" w:rsidP="00E10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  <w:sz w:val="24"/>
        <w:lang w:eastAsia="en-US"/>
      </w:rPr>
      <w:id w:val="623431926"/>
      <w:lock w:val="contentLocked"/>
      <w:placeholder>
        <w:docPart w:val="DefaultPlaceholder_-1854013440"/>
      </w:placeholder>
      <w:group/>
    </w:sdtPr>
    <w:sdtEndPr/>
    <w:sdtContent>
      <w:tbl>
        <w:tblPr>
          <w:tblW w:w="10348" w:type="dxa"/>
          <w:tblLayout w:type="fixed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>
        <w:tblGrid>
          <w:gridCol w:w="2251"/>
          <w:gridCol w:w="2251"/>
          <w:gridCol w:w="1616"/>
          <w:gridCol w:w="1616"/>
          <w:gridCol w:w="2614"/>
        </w:tblGrid>
        <w:tr w:rsidR="00E10AAC" w14:paraId="4878495C" w14:textId="77777777" w:rsidTr="003975BE">
          <w:tc>
            <w:tcPr>
              <w:tcW w:w="10348" w:type="dxa"/>
              <w:gridSpan w:val="5"/>
            </w:tcPr>
            <w:p w14:paraId="6C104D74" w14:textId="77777777" w:rsidR="00E10AAC" w:rsidRDefault="00E10AAC" w:rsidP="003975BE">
              <w:pPr>
                <w:pStyle w:val="Ledtext"/>
              </w:pPr>
            </w:p>
          </w:tc>
        </w:tr>
        <w:tr w:rsidR="00E10AAC" w14:paraId="146BD715" w14:textId="77777777" w:rsidTr="003975BE">
          <w:tc>
            <w:tcPr>
              <w:tcW w:w="10348" w:type="dxa"/>
              <w:gridSpan w:val="5"/>
            </w:tcPr>
            <w:p w14:paraId="49A32FC1" w14:textId="77777777" w:rsidR="00E10AAC" w:rsidRDefault="00A3248B" w:rsidP="003975BE">
              <w:pPr>
                <w:pStyle w:val="Ledtext"/>
              </w:pPr>
              <w:sdt>
                <w:sdtPr>
                  <w:tag w:val="FM_CCT_XMLPART_MAP: person/sign"/>
                  <w:id w:val="59452484"/>
                  <w:placeholder>
                    <w:docPart w:val="49906B58D9F343B38D89B38A5B6E7C9D"/>
                  </w:placeholder>
                  <w:dataBinding w:prefixMappings="xmlns:ns0='http://FmMall2010/person' " w:xpath="/ns0:person[1]/ns0:sign[1]" w:storeItemID="{26842BA9-D3C1-40A8-84D8-F87BF85360C7}"/>
                  <w:text/>
                </w:sdtPr>
                <w:sdtEndPr/>
                <w:sdtContent>
                  <w:r w:rsidR="00E10AAC">
                    <w:t>(FAN)</w:t>
                  </w:r>
                </w:sdtContent>
              </w:sdt>
              <w:r w:rsidR="00E10AAC">
                <w:t xml:space="preserve"> </w:t>
              </w:r>
            </w:p>
          </w:tc>
        </w:tr>
        <w:tr w:rsidR="00E10AAC" w14:paraId="6C6473F4" w14:textId="77777777" w:rsidTr="003975BE">
          <w:tc>
            <w:tcPr>
              <w:tcW w:w="2251" w:type="dxa"/>
              <w:tcBorders>
                <w:top w:val="single" w:sz="4" w:space="0" w:color="auto"/>
              </w:tcBorders>
            </w:tcPr>
            <w:sdt>
              <w:sdtPr>
                <w:tag w:val="FM_CCT_XMLPART_MAP: ledtexter/postadress"/>
                <w:id w:val="-1913230151"/>
                <w:lock w:val="contentLocked"/>
                <w:placeholder>
                  <w:docPart w:val="4EB96609015F450CAA066F7CECD569B9"/>
                </w:placeholder>
                <w:dataBinding w:prefixMappings="xmlns:ns0='http://FmMall2010/ledtexter' " w:xpath="/ns0:ledtexter[1]/ns0:postadress[1]" w:storeItemID="{A5078CA0-22F7-4A58-8FEB-C80885BB289D}"/>
                <w:text/>
              </w:sdtPr>
              <w:sdtEndPr/>
              <w:sdtContent>
                <w:p w14:paraId="0826FD8D" w14:textId="77777777" w:rsidR="00E10AAC" w:rsidRDefault="00E10AAC" w:rsidP="003975BE">
                  <w:pPr>
                    <w:pStyle w:val="Ledtext"/>
                  </w:pPr>
                  <w:r>
                    <w:t>Postadress</w:t>
                  </w:r>
                </w:p>
              </w:sdtContent>
            </w:sdt>
          </w:tc>
          <w:tc>
            <w:tcPr>
              <w:tcW w:w="2251" w:type="dxa"/>
              <w:tcBorders>
                <w:top w:val="single" w:sz="4" w:space="0" w:color="auto"/>
              </w:tcBorders>
            </w:tcPr>
            <w:sdt>
              <w:sdtPr>
                <w:tag w:val="FM_CCT_XMLPART_MAP: ledtexter/besoksadress"/>
                <w:id w:val="1150099532"/>
                <w:lock w:val="contentLocked"/>
                <w:placeholder>
                  <w:docPart w:val="C7F0DED956E04BCFB3AC71E3DFA8548D"/>
                </w:placeholder>
                <w:dataBinding w:prefixMappings="xmlns:ns0='http://FmMall2010/ledtexter' " w:xpath="/ns0:ledtexter[1]/ns0:besoksadress[1]" w:storeItemID="{A5078CA0-22F7-4A58-8FEB-C80885BB289D}"/>
                <w:text/>
              </w:sdtPr>
              <w:sdtEndPr/>
              <w:sdtContent>
                <w:p w14:paraId="5AD9B12F" w14:textId="77777777" w:rsidR="00E10AAC" w:rsidRDefault="00E10AAC" w:rsidP="003975BE">
                  <w:pPr>
                    <w:pStyle w:val="Ledtext"/>
                  </w:pPr>
                  <w:r>
                    <w:t>Besöksadress</w:t>
                  </w:r>
                </w:p>
              </w:sdtContent>
            </w:sdt>
          </w:tc>
          <w:tc>
            <w:tcPr>
              <w:tcW w:w="1616" w:type="dxa"/>
              <w:tcBorders>
                <w:top w:val="single" w:sz="4" w:space="0" w:color="auto"/>
              </w:tcBorders>
            </w:tcPr>
            <w:sdt>
              <w:sdtPr>
                <w:tag w:val="FM_CCT_XMLPART_MAP: ledtexter/telefon"/>
                <w:id w:val="1065066162"/>
                <w:lock w:val="contentLocked"/>
                <w:placeholder>
                  <w:docPart w:val="9CD5F2771ACD438483288001FEBFB81B"/>
                </w:placeholder>
                <w:dataBinding w:prefixMappings="xmlns:ns0='http://FmMall2010/ledtexter' " w:xpath="/ns0:ledtexter[1]/ns0:telefon[1]" w:storeItemID="{A5078CA0-22F7-4A58-8FEB-C80885BB289D}"/>
                <w:text/>
              </w:sdtPr>
              <w:sdtEndPr/>
              <w:sdtContent>
                <w:p w14:paraId="6C6F434B" w14:textId="77777777" w:rsidR="00E10AAC" w:rsidRDefault="00E10AAC" w:rsidP="003975BE">
                  <w:pPr>
                    <w:pStyle w:val="Ledtext"/>
                  </w:pPr>
                  <w:r>
                    <w:t>Telefon</w:t>
                  </w:r>
                </w:p>
              </w:sdtContent>
            </w:sdt>
          </w:tc>
          <w:tc>
            <w:tcPr>
              <w:tcW w:w="1616" w:type="dxa"/>
              <w:tcBorders>
                <w:top w:val="single" w:sz="4" w:space="0" w:color="auto"/>
              </w:tcBorders>
            </w:tcPr>
            <w:sdt>
              <w:sdtPr>
                <w:tag w:val="FM_CCT_XMLPART_MAP: ledtexter/telefax"/>
                <w:id w:val="1638999346"/>
                <w:lock w:val="contentLocked"/>
                <w:placeholder>
                  <w:docPart w:val="6A5D0748284E4C77BE72289FC8B35B09"/>
                </w:placeholder>
                <w:dataBinding w:prefixMappings="xmlns:ns0='http://FmMall2010/ledtexter' " w:xpath="/ns0:ledtexter[1]/ns0:telefax[1]" w:storeItemID="{A5078CA0-22F7-4A58-8FEB-C80885BB289D}"/>
                <w:text/>
              </w:sdtPr>
              <w:sdtEndPr/>
              <w:sdtContent>
                <w:p w14:paraId="037591AE" w14:textId="77777777" w:rsidR="00E10AAC" w:rsidRDefault="00E10AAC" w:rsidP="003975BE">
                  <w:pPr>
                    <w:pStyle w:val="Ledtext"/>
                  </w:pPr>
                  <w:r>
                    <w:t>Telefax</w:t>
                  </w:r>
                </w:p>
              </w:sdtContent>
            </w:sdt>
          </w:tc>
          <w:tc>
            <w:tcPr>
              <w:tcW w:w="2586" w:type="dxa"/>
              <w:tcBorders>
                <w:top w:val="single" w:sz="4" w:space="0" w:color="auto"/>
              </w:tcBorders>
            </w:tcPr>
            <w:sdt>
              <w:sdtPr>
                <w:tag w:val="FM_CCT_XMLPART_MAP: ledtexter/e-post_och_internet"/>
                <w:id w:val="1223257770"/>
                <w:lock w:val="contentLocked"/>
                <w:placeholder>
                  <w:docPart w:val="0B73D43127DE4967A925991B8DE5AAD5"/>
                </w:placeholder>
                <w:dataBinding w:prefixMappings="xmlns:ns0='http://FmMall2010/ledtexter' " w:xpath="/ns0:ledtexter[1]/ns0:e-post_och_internet[1]" w:storeItemID="{A5078CA0-22F7-4A58-8FEB-C80885BB289D}"/>
                <w:text/>
              </w:sdtPr>
              <w:sdtEndPr/>
              <w:sdtContent>
                <w:p w14:paraId="50627662" w14:textId="77777777" w:rsidR="00E10AAC" w:rsidRDefault="00E10AAC" w:rsidP="003975BE">
                  <w:pPr>
                    <w:pStyle w:val="Ledtext"/>
                  </w:pPr>
                  <w:r>
                    <w:t>E-post, Internet</w:t>
                  </w:r>
                </w:p>
              </w:sdtContent>
            </w:sdt>
          </w:tc>
        </w:tr>
        <w:tr w:rsidR="00E10AAC" w14:paraId="4B3899BD" w14:textId="77777777" w:rsidTr="003975BE">
          <w:tc>
            <w:tcPr>
              <w:tcW w:w="2251" w:type="dxa"/>
            </w:tcPr>
            <w:sdt>
              <w:sdtPr>
                <w:tag w:val="FM_CCT_XMLPART_MAP: org/postadress"/>
                <w:id w:val="-1150292354"/>
                <w:placeholder>
                  <w:docPart w:val="D7FB95A9EEA1404693DEA59244415E8E"/>
                </w:placeholder>
                <w:dataBinding w:prefixMappings="xmlns:ns0='http://FmMall2010/org' " w:xpath="/ns0:org[1]/ns0:postadress[1]" w:storeItemID="{76348C68-ACD0-4F47-A1A2-3F7E2ECE779F}"/>
                <w:text w:multiLine="1"/>
              </w:sdtPr>
              <w:sdtEndPr/>
              <w:sdtContent>
                <w:p w14:paraId="64C13620" w14:textId="77777777" w:rsidR="00E10AAC" w:rsidRDefault="00E10AAC" w:rsidP="003975BE">
                  <w:pPr>
                    <w:pStyle w:val="Adress"/>
                  </w:pPr>
                  <w:r>
                    <w:t>Högkvarteret</w:t>
                  </w:r>
                  <w:r>
                    <w:br/>
                    <w:t>107 85 Stockholm</w:t>
                  </w:r>
                </w:p>
              </w:sdtContent>
            </w:sdt>
          </w:tc>
          <w:tc>
            <w:tcPr>
              <w:tcW w:w="2251" w:type="dxa"/>
            </w:tcPr>
            <w:sdt>
              <w:sdtPr>
                <w:tag w:val="FM_CCT_XMLPART_MAP: org/besoksadress"/>
                <w:id w:val="-1241630976"/>
                <w:placeholder>
                  <w:docPart w:val="AFA86E239D2A43969A68E8CB05430738"/>
                </w:placeholder>
                <w:dataBinding w:prefixMappings="xmlns:ns0='http://FmMall2010/org' " w:xpath="/ns0:org[1]/ns0:besoksadress[1]" w:storeItemID="{76348C68-ACD0-4F47-A1A2-3F7E2ECE779F}"/>
                <w:text w:multiLine="1"/>
              </w:sdtPr>
              <w:sdtEndPr/>
              <w:sdtContent>
                <w:p w14:paraId="63464569" w14:textId="77777777" w:rsidR="00E10AAC" w:rsidRDefault="00E10AAC" w:rsidP="003975BE">
                  <w:pPr>
                    <w:pStyle w:val="Adress"/>
                  </w:pPr>
                  <w:r>
                    <w:t>Lidingövägen 24</w:t>
                  </w:r>
                </w:p>
              </w:sdtContent>
            </w:sdt>
          </w:tc>
          <w:tc>
            <w:tcPr>
              <w:tcW w:w="1616" w:type="dxa"/>
            </w:tcPr>
            <w:sdt>
              <w:sdtPr>
                <w:tag w:val="FM_CCT_XMLPART_MAP: org/telefon"/>
                <w:id w:val="1377970170"/>
                <w:placeholder>
                  <w:docPart w:val="6B458F63130F4BC583E425F5C3366129"/>
                </w:placeholder>
                <w:dataBinding w:prefixMappings="xmlns:ns0='http://FmMall2010/org' " w:xpath="/ns0:org[1]/ns0:telefon[1]" w:storeItemID="{76348C68-ACD0-4F47-A1A2-3F7E2ECE779F}"/>
                <w:text w:multiLine="1"/>
              </w:sdtPr>
              <w:sdtEndPr/>
              <w:sdtContent>
                <w:p w14:paraId="19E1BA8B" w14:textId="77777777" w:rsidR="00E10AAC" w:rsidRDefault="00E10AAC" w:rsidP="003975BE">
                  <w:pPr>
                    <w:pStyle w:val="Adress"/>
                  </w:pPr>
                  <w:r>
                    <w:t>08-788 75 00</w:t>
                  </w:r>
                </w:p>
              </w:sdtContent>
            </w:sdt>
          </w:tc>
          <w:tc>
            <w:tcPr>
              <w:tcW w:w="1616" w:type="dxa"/>
            </w:tcPr>
            <w:sdt>
              <w:sdtPr>
                <w:tag w:val="FM_CCT_XMLPART_MAP: org/telefax"/>
                <w:id w:val="-182749938"/>
                <w:placeholder>
                  <w:docPart w:val="70F62942CD2F4F3ABCC3EF2224CFACB4"/>
                </w:placeholder>
                <w:dataBinding w:prefixMappings="xmlns:ns0='http://FmMall2010/org' " w:xpath="/ns0:org[1]/ns0:telefax[1]" w:storeItemID="{76348C68-ACD0-4F47-A1A2-3F7E2ECE779F}"/>
                <w:text w:multiLine="1"/>
              </w:sdtPr>
              <w:sdtEndPr/>
              <w:sdtContent>
                <w:p w14:paraId="03BE2178" w14:textId="77777777" w:rsidR="00E10AAC" w:rsidRDefault="00E10AAC" w:rsidP="003975BE">
                  <w:pPr>
                    <w:pStyle w:val="Adress"/>
                  </w:pPr>
                  <w:r>
                    <w:t>08-788 77 78</w:t>
                  </w:r>
                </w:p>
              </w:sdtContent>
            </w:sdt>
          </w:tc>
          <w:tc>
            <w:tcPr>
              <w:tcW w:w="2586" w:type="dxa"/>
            </w:tcPr>
            <w:sdt>
              <w:sdtPr>
                <w:tag w:val="FM_CCT_XMLPART_MAP: org/e-post"/>
                <w:id w:val="-281803998"/>
                <w:placeholder>
                  <w:docPart w:val="359FC14E9EDB4CBB8D670E2E9ED75E69"/>
                </w:placeholder>
                <w:dataBinding w:prefixMappings="xmlns:ns0='http://FmMall2010/org' " w:xpath="/ns0:org[1]/ns0:e-post[1]" w:storeItemID="{76348C68-ACD0-4F47-A1A2-3F7E2ECE779F}"/>
                <w:text/>
              </w:sdtPr>
              <w:sdtEndPr/>
              <w:sdtContent>
                <w:p w14:paraId="3016AA33" w14:textId="77777777" w:rsidR="00E10AAC" w:rsidRDefault="00E10AAC" w:rsidP="003975BE">
                  <w:pPr>
                    <w:pStyle w:val="Adress"/>
                  </w:pPr>
                  <w:r>
                    <w:t>exp-hkv@mil.se</w:t>
                  </w:r>
                </w:p>
              </w:sdtContent>
            </w:sdt>
            <w:sdt>
              <w:sdtPr>
                <w:tag w:val="FM_CCT_XMLPART_MAP: org/internet"/>
                <w:id w:val="-2141101085"/>
                <w:placeholder>
                  <w:docPart w:val="062AC5A90EDF444FAC923A51B42B9225"/>
                </w:placeholder>
                <w:dataBinding w:prefixMappings="xmlns:ns0='http://FmMall2010/org' " w:xpath="/ns0:org[1]/ns0:internet[1]" w:storeItemID="{76348C68-ACD0-4F47-A1A2-3F7E2ECE779F}"/>
                <w:text/>
              </w:sdtPr>
              <w:sdtEndPr/>
              <w:sdtContent>
                <w:p w14:paraId="708C2371" w14:textId="77777777" w:rsidR="00E10AAC" w:rsidRDefault="00E10AAC" w:rsidP="003975BE">
                  <w:pPr>
                    <w:pStyle w:val="Adress"/>
                  </w:pPr>
                  <w:r>
                    <w:t>www.forsvarsmakten.se/hkv</w:t>
                  </w:r>
                </w:p>
              </w:sdtContent>
            </w:sdt>
          </w:tc>
        </w:tr>
      </w:tbl>
      <w:p w14:paraId="556ED2E2" w14:textId="77777777" w:rsidR="00E10AAC" w:rsidRDefault="00A3248B">
        <w:pPr>
          <w:pStyle w:val="Sidfot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CFF2C" w14:textId="77777777" w:rsidR="00E10AAC" w:rsidRDefault="00E10AAC" w:rsidP="00E10AAC">
      <w:r>
        <w:separator/>
      </w:r>
    </w:p>
  </w:footnote>
  <w:footnote w:type="continuationSeparator" w:id="0">
    <w:p w14:paraId="7CF5F101" w14:textId="77777777" w:rsidR="00E10AAC" w:rsidRDefault="00E10AAC" w:rsidP="00E10A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7236250"/>
      <w:placeholder>
        <w:docPart w:val="DefaultPlaceholder_-1854013440"/>
      </w:placeholder>
    </w:sdtPr>
    <w:sdtEndPr/>
    <w:sdtContent>
      <w:tbl>
        <w:tblPr>
          <w:tblW w:w="11147" w:type="dxa"/>
          <w:tblInd w:w="-851" w:type="dxa"/>
          <w:tblLayout w:type="fixed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>
        <w:tblGrid>
          <w:gridCol w:w="520"/>
          <w:gridCol w:w="2741"/>
          <w:gridCol w:w="2093"/>
          <w:gridCol w:w="1734"/>
          <w:gridCol w:w="197"/>
          <w:gridCol w:w="1931"/>
          <w:gridCol w:w="1931"/>
        </w:tblGrid>
        <w:tr w:rsidR="00E10AAC" w14:paraId="6C464B57" w14:textId="77777777" w:rsidTr="003975BE">
          <w:trPr>
            <w:cantSplit/>
            <w:trHeight w:hRule="exact" w:val="601"/>
          </w:trPr>
          <w:tc>
            <w:tcPr>
              <w:tcW w:w="520" w:type="dxa"/>
              <w:vMerge w:val="restart"/>
            </w:tcPr>
            <w:p w14:paraId="1BEEB8F8" w14:textId="77777777" w:rsidR="00E10AAC" w:rsidRDefault="00E10AAC" w:rsidP="003975BE"/>
          </w:tc>
          <w:sdt>
            <w:sdtPr>
              <w:rPr>
                <w:noProof/>
              </w:rPr>
              <w:alias w:val="Vapen-s2"/>
              <w:tag w:val="FM_CCT_XMLPART_MAP: org/vapen-s2"/>
              <w:id w:val="302519869"/>
              <w:placeholder>
                <w:docPart w:val="2CBDCC5102B945C9921BD9F09D6A770C"/>
              </w:placeholder>
              <w:dataBinding w:prefixMappings="xmlns:ns0='http://FmMall2010/org' " w:xpath="/ns0:org[1]/ns0:vapen-s2[1]" w:storeItemID="{76348C68-ACD0-4F47-A1A2-3F7E2ECE779F}"/>
              <w:picture/>
            </w:sdtPr>
            <w:sdtEndPr/>
            <w:sdtContent>
              <w:tc>
                <w:tcPr>
                  <w:tcW w:w="4834" w:type="dxa"/>
                  <w:gridSpan w:val="2"/>
                  <w:vMerge w:val="restart"/>
                  <w:vAlign w:val="center"/>
                </w:tcPr>
                <w:p w14:paraId="303AC2D5" w14:textId="77777777" w:rsidR="00E10AAC" w:rsidRDefault="00E10AAC" w:rsidP="001858F4">
                  <w:r>
                    <w:rPr>
                      <w:noProof/>
                      <w:lang w:eastAsia="sv-SE"/>
                    </w:rPr>
                    <w:drawing>
                      <wp:inline distT="0" distB="0" distL="0" distR="0" wp14:anchorId="7CD6E893" wp14:editId="5BA556CC">
                        <wp:extent cx="2857500" cy="734670"/>
                        <wp:effectExtent l="0" t="0" r="0" b="0"/>
                        <wp:docPr id="14" name="Bildobjekt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M-sv.png"/>
                                <pic:cNvPicPr/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57500" cy="7346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sdtContent>
          </w:sdt>
          <w:tc>
            <w:tcPr>
              <w:tcW w:w="3862" w:type="dxa"/>
              <w:gridSpan w:val="3"/>
              <w:vAlign w:val="bottom"/>
            </w:tcPr>
            <w:sdt>
              <w:sdtPr>
                <w:alias w:val="Handlingstyp"/>
                <w:tag w:val="FM_CCT_XMLPART_MAP: fm_dokument/dokumenttyp"/>
                <w:id w:val="1680550221"/>
                <w:placeholder>
                  <w:docPart w:val="652016969899477F90F50CB7BAAD4B68"/>
                </w:placeholder>
                <w:dataBinding w:prefixMappings="xmlns:ns0='http://FmMall2010/fm_dokument' " w:xpath="/ns0:fm_dokument[1]/ns0:dokumenttyp[1]" w:storeItemID="{2B73EE41-D0F0-43C6-A93A-A702F3E10E9B}"/>
                <w:text/>
              </w:sdtPr>
              <w:sdtEndPr/>
              <w:sdtContent>
                <w:p w14:paraId="59513CD2" w14:textId="3D78B30A" w:rsidR="00E10AAC" w:rsidRPr="004F10DD" w:rsidRDefault="00A60770" w:rsidP="003975BE">
                  <w:pPr>
                    <w:pStyle w:val="Handlingstyp"/>
                    <w:rPr>
                      <w:rFonts w:ascii="Times New Roman" w:hAnsi="Times New Roman"/>
                      <w:b w:val="0"/>
                      <w:sz w:val="24"/>
                    </w:rPr>
                  </w:pPr>
                  <w:r>
                    <w:t>Direktiv</w:t>
                  </w:r>
                </w:p>
              </w:sdtContent>
            </w:sdt>
          </w:tc>
          <w:tc>
            <w:tcPr>
              <w:tcW w:w="1931" w:type="dxa"/>
              <w:vAlign w:val="bottom"/>
            </w:tcPr>
            <w:p w14:paraId="1C971D28" w14:textId="77777777" w:rsidR="00E10AAC" w:rsidRDefault="00A3248B" w:rsidP="00667306">
              <w:pPr>
                <w:pStyle w:val="Sidhuvud"/>
              </w:pPr>
              <w:sdt>
                <w:sdtPr>
                  <w:alias w:val="Bilaga"/>
                  <w:tag w:val="FM_CCT_XMLPART_MAP: fm_dokument/bilaga"/>
                  <w:id w:val="-984075048"/>
                  <w:placeholder>
                    <w:docPart w:val="116E8769B2D441C394B00FF1474A1AA0"/>
                  </w:placeholder>
                  <w:showingPlcHdr/>
                  <w:dataBinding w:prefixMappings="xmlns:ns0='http://FmMall2010/fm_dokument' " w:xpath="/ns0:fm_dokument[1]/ns0:bilaga[1]" w:storeItemID="{2B73EE41-D0F0-43C6-A93A-A702F3E10E9B}"/>
                  <w:comboBox w:lastValue="">
                    <w:listItem w:displayText="        " w:value="       "/>
                    <w:listItem w:displayText="Bilaga #" w:value="Bilaga #"/>
                    <w:listItem w:displayText="Underbilaga #" w:value="Underbilaga #"/>
                    <w:listItem w:displayText="Enclosure #" w:value="Enclosure #"/>
                    <w:listItem w:displayText="Subenclosure #" w:value="Subenclosure #"/>
                  </w:comboBox>
                </w:sdtPr>
                <w:sdtEndPr/>
                <w:sdtContent>
                  <w:r w:rsidR="00E10AAC" w:rsidRPr="005A3EA5">
                    <w:rPr>
                      <w:rStyle w:val="Platshllartext"/>
                    </w:rPr>
                    <w:t xml:space="preserve">        </w:t>
                  </w:r>
                </w:sdtContent>
              </w:sdt>
            </w:p>
          </w:tc>
        </w:tr>
        <w:tr w:rsidR="00E10AAC" w14:paraId="5E560D1C" w14:textId="77777777" w:rsidTr="003975BE">
          <w:trPr>
            <w:cantSplit/>
          </w:trPr>
          <w:tc>
            <w:tcPr>
              <w:tcW w:w="520" w:type="dxa"/>
              <w:vMerge/>
            </w:tcPr>
            <w:p w14:paraId="5FC53134" w14:textId="77777777" w:rsidR="00E10AAC" w:rsidRDefault="00E10AAC" w:rsidP="00BE005E"/>
          </w:tc>
          <w:tc>
            <w:tcPr>
              <w:tcW w:w="4834" w:type="dxa"/>
              <w:gridSpan w:val="2"/>
              <w:vMerge/>
            </w:tcPr>
            <w:p w14:paraId="2AFD879C" w14:textId="77777777" w:rsidR="00E10AAC" w:rsidRDefault="00E10AAC" w:rsidP="00BE005E"/>
          </w:tc>
          <w:tc>
            <w:tcPr>
              <w:tcW w:w="1931" w:type="dxa"/>
              <w:gridSpan w:val="2"/>
              <w:vAlign w:val="bottom"/>
            </w:tcPr>
            <w:sdt>
              <w:sdtPr>
                <w:tag w:val="FM_CCT_XMLPART_MAP: ledtexter/datum"/>
                <w:id w:val="-1629155753"/>
                <w:lock w:val="contentLocked"/>
                <w:placeholder>
                  <w:docPart w:val="B61373A02DF943C0B06B8BC2350CEF6D"/>
                </w:placeholder>
                <w:dataBinding w:prefixMappings="xmlns:ns0='http://FmMall2010/ledtexter' " w:xpath="/ns0:ledtexter[1]/ns0:datum[1]" w:storeItemID="{A5078CA0-22F7-4A58-8FEB-C80885BB289D}"/>
                <w:text/>
              </w:sdtPr>
              <w:sdtEndPr/>
              <w:sdtContent>
                <w:p w14:paraId="5B483ED7" w14:textId="77777777" w:rsidR="00E10AAC" w:rsidRPr="004F10DD" w:rsidRDefault="00E10AAC" w:rsidP="003975BE">
                  <w:pPr>
                    <w:pStyle w:val="Ledtext"/>
                    <w:rPr>
                      <w:rFonts w:ascii="Times New Roman" w:hAnsi="Times New Roman"/>
                      <w:sz w:val="24"/>
                    </w:rPr>
                  </w:pPr>
                  <w:r>
                    <w:t>Datum</w:t>
                  </w:r>
                </w:p>
              </w:sdtContent>
            </w:sdt>
          </w:tc>
          <w:tc>
            <w:tcPr>
              <w:tcW w:w="1931" w:type="dxa"/>
              <w:vAlign w:val="bottom"/>
            </w:tcPr>
            <w:sdt>
              <w:sdtPr>
                <w:tag w:val="FM_CCT_XMLPART_MAP: ledtexter/beteckning"/>
                <w:id w:val="1758946310"/>
                <w:lock w:val="contentLocked"/>
                <w:placeholder>
                  <w:docPart w:val="4389A37EA25840479A4EE50D48307A61"/>
                </w:placeholder>
                <w:dataBinding w:prefixMappings="xmlns:ns0='http://FmMall2010/ledtexter' " w:xpath="/ns0:ledtexter[1]/ns0:beteckning[1]" w:storeItemID="{A5078CA0-22F7-4A58-8FEB-C80885BB289D}"/>
                <w:text/>
              </w:sdtPr>
              <w:sdtEndPr/>
              <w:sdtContent>
                <w:p w14:paraId="7D9FAFC5" w14:textId="77777777" w:rsidR="00E10AAC" w:rsidRDefault="00E10AAC" w:rsidP="00D40930">
                  <w:pPr>
                    <w:pStyle w:val="Ledtext"/>
                  </w:pPr>
                  <w:r>
                    <w:t>Beteckning</w:t>
                  </w:r>
                </w:p>
              </w:sdtContent>
            </w:sdt>
          </w:tc>
          <w:tc>
            <w:tcPr>
              <w:tcW w:w="1931" w:type="dxa"/>
              <w:vAlign w:val="bottom"/>
            </w:tcPr>
            <w:p w14:paraId="72270775" w14:textId="77777777" w:rsidR="00E10AAC" w:rsidRDefault="00E10AAC" w:rsidP="003975BE">
              <w:pPr>
                <w:pStyle w:val="Ledtext"/>
              </w:pPr>
            </w:p>
          </w:tc>
        </w:tr>
        <w:tr w:rsidR="00E10AAC" w14:paraId="12DB8FF9" w14:textId="77777777" w:rsidTr="003975BE">
          <w:trPr>
            <w:cantSplit/>
          </w:trPr>
          <w:tc>
            <w:tcPr>
              <w:tcW w:w="520" w:type="dxa"/>
              <w:vMerge/>
            </w:tcPr>
            <w:p w14:paraId="2641E3E2" w14:textId="77777777" w:rsidR="00E10AAC" w:rsidRPr="00BA3BA1" w:rsidRDefault="00E10AAC" w:rsidP="003975BE"/>
          </w:tc>
          <w:tc>
            <w:tcPr>
              <w:tcW w:w="4834" w:type="dxa"/>
              <w:gridSpan w:val="2"/>
              <w:vMerge/>
            </w:tcPr>
            <w:p w14:paraId="48D0207B" w14:textId="77777777" w:rsidR="00E10AAC" w:rsidRPr="00BA3BA1" w:rsidRDefault="00E10AAC" w:rsidP="003975BE"/>
          </w:tc>
          <w:tc>
            <w:tcPr>
              <w:tcW w:w="1931" w:type="dxa"/>
              <w:gridSpan w:val="2"/>
            </w:tcPr>
            <w:sdt>
              <w:sdtPr>
                <w:tag w:val="FM_CCT_XMLPART_MAP: fm_dokument/datum"/>
                <w:id w:val="-1613662547"/>
                <w:placeholder>
                  <w:docPart w:val="28EB8A3FD13849E0924D0328194AD91F"/>
                </w:placeholder>
                <w:dataBinding w:prefixMappings="xmlns:ns0='http://FmMall2010/fm_dokument' " w:xpath="/ns0:fm_dokument[1]/ns0:datum[1]" w:storeItemID="{2B73EE41-D0F0-43C6-A93A-A702F3E10E9B}"/>
                <w:date w:fullDate="2022-05-09T00:00:00Z"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p w14:paraId="737ADE2E" w14:textId="6C5C159F" w:rsidR="00E10AAC" w:rsidRDefault="00A60770" w:rsidP="007E19AD">
                  <w:r>
                    <w:t>2022-05-09</w:t>
                  </w:r>
                </w:p>
              </w:sdtContent>
            </w:sdt>
          </w:tc>
          <w:tc>
            <w:tcPr>
              <w:tcW w:w="1931" w:type="dxa"/>
            </w:tcPr>
            <w:sdt>
              <w:sdtPr>
                <w:tag w:val="FM_CCT_XMLPART_MAP: fm_dokument/beteckning"/>
                <w:id w:val="739839601"/>
                <w:placeholder>
                  <w:docPart w:val="86CA37BA30A64B84917A09A4EEE1D834"/>
                </w:placeholder>
                <w:dataBinding w:prefixMappings="xmlns:ns0='http://FmMall2010/fm_dokument' " w:xpath="/ns0:fm_dokument[1]/ns0:beteckning[1]" w:storeItemID="{2B73EE41-D0F0-43C6-A93A-A702F3E10E9B}"/>
                <w:text/>
              </w:sdtPr>
              <w:sdtEndPr/>
              <w:sdtContent>
                <w:p w14:paraId="4BAA8033" w14:textId="439C64C5" w:rsidR="00E10AAC" w:rsidRDefault="00A60770" w:rsidP="003975BE">
                  <w:r>
                    <w:t>FM2020-</w:t>
                  </w:r>
                  <w:proofErr w:type="gramStart"/>
                  <w:r>
                    <w:t>19449</w:t>
                  </w:r>
                  <w:proofErr w:type="gramEnd"/>
                  <w:r>
                    <w:t>:107</w:t>
                  </w:r>
                </w:p>
              </w:sdtContent>
            </w:sdt>
            <w:sdt>
              <w:sdtPr>
                <w:tag w:val="FM_CCT_XMLPART_MAP: fm_dokument/beteckning2"/>
                <w:id w:val="1356081570"/>
                <w:placeholder>
                  <w:docPart w:val="8410C4D6A85945269E71770CD6BA3529"/>
                </w:placeholder>
                <w:showingPlcHdr/>
                <w:dataBinding w:prefixMappings="xmlns:ns0='http://FmMall2010/fm_dokument' " w:xpath="/ns0:fm_dokument[1]/ns0:beteckning2[1]" w:storeItemID="{2B73EE41-D0F0-43C6-A93A-A702F3E10E9B}"/>
                <w:text/>
              </w:sdtPr>
              <w:sdtEndPr/>
              <w:sdtContent>
                <w:p w14:paraId="6704F72C" w14:textId="77777777" w:rsidR="00E10AAC" w:rsidRDefault="00E10AAC" w:rsidP="00C323D5">
                  <w:r w:rsidRPr="005A3EA5">
                    <w:rPr>
                      <w:rStyle w:val="Platshllartext"/>
                    </w:rPr>
                    <w:t xml:space="preserve">        </w:t>
                  </w:r>
                </w:p>
              </w:sdtContent>
            </w:sdt>
          </w:tc>
          <w:tc>
            <w:tcPr>
              <w:tcW w:w="1931" w:type="dxa"/>
            </w:tcPr>
            <w:p w14:paraId="448B3A3C" w14:textId="21BCBBB1" w:rsidR="00E10AAC" w:rsidRDefault="00A3248B" w:rsidP="003975BE">
              <w:pPr>
                <w:pStyle w:val="Sidhuvud"/>
              </w:pPr>
              <w:sdt>
                <w:sdtPr>
                  <w:tag w:val="FM_CCT_XMLPART_MAP: ledtexter/sida"/>
                  <w:id w:val="-2133698297"/>
                  <w:lock w:val="contentLocked"/>
                  <w:placeholder>
                    <w:docPart w:val="C2D4C5DF93A1436AB96B2437BD9F634E"/>
                  </w:placeholder>
                  <w:dataBinding w:prefixMappings="xmlns:ns0='http://FmMall2010/ledtexter' " w:xpath="/ns0:ledtexter[1]/ns0:sida[1]" w:storeItemID="{A5078CA0-22F7-4A58-8FEB-C80885BB289D}"/>
                  <w:text/>
                </w:sdtPr>
                <w:sdtEndPr/>
                <w:sdtContent>
                  <w:r w:rsidR="00E10AAC">
                    <w:t>Sida</w:t>
                  </w:r>
                </w:sdtContent>
              </w:sdt>
              <w:r w:rsidR="00E10AAC">
                <w:t xml:space="preserve"> </w:t>
              </w:r>
              <w:sdt>
                <w:sdtPr>
                  <w:id w:val="-1433891146"/>
                </w:sdtPr>
                <w:sdtEndPr/>
                <w:sdtContent>
                  <w:r w:rsidR="00E10AAC">
                    <w:fldChar w:fldCharType="begin"/>
                  </w:r>
                  <w:r w:rsidR="00E10AAC">
                    <w:instrText xml:space="preserve"> PAGE  \* MERGEFORMAT </w:instrText>
                  </w:r>
                  <w:r w:rsidR="00E10AAC">
                    <w:fldChar w:fldCharType="separate"/>
                  </w:r>
                  <w:r w:rsidR="00A60770">
                    <w:rPr>
                      <w:noProof/>
                    </w:rPr>
                    <w:t>2</w:t>
                  </w:r>
                  <w:r w:rsidR="00E10AAC">
                    <w:fldChar w:fldCharType="end"/>
                  </w:r>
                </w:sdtContent>
              </w:sdt>
              <w:r w:rsidR="00E10AAC">
                <w:t xml:space="preserve"> (</w:t>
              </w:r>
              <w:sdt>
                <w:sdtPr>
                  <w:id w:val="1042328560"/>
                </w:sdtPr>
                <w:sdtEndPr>
                  <w:rPr>
                    <w:noProof/>
                  </w:rPr>
                </w:sdtEndPr>
                <w:sdtContent>
                  <w:fldSimple w:instr=" NUMPAGES  \* MERGEFORMAT ">
                    <w:r w:rsidR="00A60770">
                      <w:rPr>
                        <w:noProof/>
                      </w:rPr>
                      <w:t>2</w:t>
                    </w:r>
                  </w:fldSimple>
                </w:sdtContent>
              </w:sdt>
              <w:r w:rsidR="00E10AAC">
                <w:t>)</w:t>
              </w:r>
            </w:p>
            <w:p w14:paraId="2C45F52D" w14:textId="77777777" w:rsidR="00E10AAC" w:rsidRDefault="00E10AAC" w:rsidP="003975BE">
              <w:pPr>
                <w:pStyle w:val="Sidhuvud"/>
              </w:pPr>
            </w:p>
          </w:tc>
        </w:tr>
        <w:tr w:rsidR="00E10AAC" w14:paraId="26262362" w14:textId="77777777" w:rsidTr="00A270D2">
          <w:trPr>
            <w:cantSplit/>
            <w:trHeight w:val="171"/>
          </w:trPr>
          <w:tc>
            <w:tcPr>
              <w:tcW w:w="3261" w:type="dxa"/>
              <w:gridSpan w:val="2"/>
              <w:vAlign w:val="bottom"/>
            </w:tcPr>
            <w:p w14:paraId="0C2F0805" w14:textId="77777777" w:rsidR="00E10AAC" w:rsidRPr="00A270D2" w:rsidRDefault="00E10AAC" w:rsidP="00A270D2">
              <w:pPr>
                <w:pStyle w:val="Sidhuvud"/>
                <w:rPr>
                  <w:rFonts w:ascii="Arial" w:hAnsi="Arial" w:cs="Arial"/>
                  <w:sz w:val="14"/>
                  <w:szCs w:val="14"/>
                </w:rPr>
              </w:pPr>
            </w:p>
          </w:tc>
          <w:sdt>
            <w:sdtPr>
              <w:alias w:val="Sekretesshänvisning"/>
              <w:tag w:val="Sekretesshänvisning"/>
              <w:id w:val="-2108185947"/>
            </w:sdtPr>
            <w:sdtEndPr/>
            <w:sdtContent>
              <w:tc>
                <w:tcPr>
                  <w:tcW w:w="3827" w:type="dxa"/>
                  <w:gridSpan w:val="2"/>
                  <w:vMerge w:val="restart"/>
                  <w:vAlign w:val="center"/>
                </w:tcPr>
                <w:p w14:paraId="03536304" w14:textId="77777777" w:rsidR="00E10AAC" w:rsidRDefault="00E10AAC" w:rsidP="003975BE">
                  <w:pPr>
                    <w:jc w:val="center"/>
                  </w:pPr>
                  <w:r>
                    <w:t xml:space="preserve">       </w:t>
                  </w:r>
                </w:p>
              </w:tc>
            </w:sdtContent>
          </w:sdt>
          <w:tc>
            <w:tcPr>
              <w:tcW w:w="197" w:type="dxa"/>
              <w:vMerge w:val="restart"/>
              <w:vAlign w:val="center"/>
            </w:tcPr>
            <w:p w14:paraId="310A3099" w14:textId="77777777" w:rsidR="00E10AAC" w:rsidRDefault="00E10AAC" w:rsidP="003975BE">
              <w:pPr>
                <w:jc w:val="center"/>
              </w:pPr>
            </w:p>
          </w:tc>
          <w:tc>
            <w:tcPr>
              <w:tcW w:w="1931" w:type="dxa"/>
              <w:vAlign w:val="bottom"/>
            </w:tcPr>
            <w:sdt>
              <w:sdtPr>
                <w:tag w:val="FM_CCT_XMLPART_MAP: ledtexter/ssk"/>
                <w:id w:val="-77219177"/>
                <w:lock w:val="contentLocked"/>
                <w:placeholder>
                  <w:docPart w:val="38B54073DEEF456D9B27056AFBB0C54A"/>
                </w:placeholder>
                <w:dataBinding w:prefixMappings="xmlns:ns0='http://FmMall2010/ledtexter' " w:xpath="/ns0:ledtexter[1]/ns0:ssk[1]" w:storeItemID="{A5078CA0-22F7-4A58-8FEB-C80885BB289D}"/>
                <w:text/>
              </w:sdtPr>
              <w:sdtEndPr/>
              <w:sdtContent>
                <w:p w14:paraId="6EF73480" w14:textId="77777777" w:rsidR="00E10AAC" w:rsidRPr="00A270D2" w:rsidRDefault="00E10AAC" w:rsidP="00A270D2">
                  <w:pPr>
                    <w:pStyle w:val="Ledtext"/>
                    <w:rPr>
                      <w:rFonts w:ascii="Times New Roman" w:hAnsi="Times New Roman"/>
                      <w:sz w:val="24"/>
                    </w:rPr>
                  </w:pPr>
                  <w:r>
                    <w:t>Säkerhetsskyddsklass</w:t>
                  </w:r>
                </w:p>
              </w:sdtContent>
            </w:sdt>
          </w:tc>
          <w:tc>
            <w:tcPr>
              <w:tcW w:w="1931" w:type="dxa"/>
              <w:tcBorders>
                <w:left w:val="nil"/>
              </w:tcBorders>
              <w:vAlign w:val="bottom"/>
            </w:tcPr>
            <w:p w14:paraId="1CA5F7F5" w14:textId="77777777" w:rsidR="00E10AAC" w:rsidRPr="00A270D2" w:rsidRDefault="00E10AAC" w:rsidP="00A270D2">
              <w:pPr>
                <w:rPr>
                  <w:rFonts w:ascii="Arial" w:hAnsi="Arial" w:cs="Arial"/>
                  <w:sz w:val="14"/>
                  <w:szCs w:val="14"/>
                </w:rPr>
              </w:pPr>
            </w:p>
          </w:tc>
        </w:tr>
        <w:tr w:rsidR="00E10AAC" w14:paraId="5E44DC4F" w14:textId="77777777" w:rsidTr="00CF6372">
          <w:trPr>
            <w:cantSplit/>
          </w:trPr>
          <w:sdt>
            <w:sdtPr>
              <w:alias w:val="Status"/>
              <w:tag w:val="FM_CCT_XMLPART_MAP: fm_dokument/status"/>
              <w:id w:val="-1430117283"/>
              <w:placeholder>
                <w:docPart w:val="548B5E5333024BB8ACC9894975F11859"/>
              </w:placeholder>
              <w:showingPlcHdr/>
              <w:dataBinding w:prefixMappings="xmlns:ns0='http://FmMall2010/fm_dokument' " w:xpath="/ns0:fm_dokument[1]/ns0:status[1]" w:storeItemID="{2B73EE41-D0F0-43C6-A93A-A702F3E10E9B}"/>
              <w:dropDownList w:lastValue="">
                <w:listItem w:displayText="        " w:value="           "/>
                <w:listItem w:displayText="UTKAST" w:value="UTKAST"/>
                <w:listItem w:displayText="DRAFT" w:value="DRAFT"/>
              </w:dropDownList>
            </w:sdtPr>
            <w:sdtEndPr/>
            <w:sdtContent>
              <w:tc>
                <w:tcPr>
                  <w:tcW w:w="3261" w:type="dxa"/>
                  <w:gridSpan w:val="2"/>
                </w:tcPr>
                <w:p w14:paraId="202834FB" w14:textId="77777777" w:rsidR="00E10AAC" w:rsidRDefault="00E10AAC" w:rsidP="003975BE">
                  <w:pPr>
                    <w:pStyle w:val="Sidhuvud"/>
                  </w:pPr>
                  <w:r w:rsidRPr="005A3EA5">
                    <w:rPr>
                      <w:rStyle w:val="Platshllartext"/>
                    </w:rPr>
                    <w:t xml:space="preserve">        </w:t>
                  </w:r>
                </w:p>
              </w:tc>
            </w:sdtContent>
          </w:sdt>
          <w:tc>
            <w:tcPr>
              <w:tcW w:w="3827" w:type="dxa"/>
              <w:gridSpan w:val="2"/>
              <w:vMerge/>
            </w:tcPr>
            <w:p w14:paraId="41853482" w14:textId="77777777" w:rsidR="00E10AAC" w:rsidRDefault="00E10AAC" w:rsidP="003975BE"/>
          </w:tc>
          <w:tc>
            <w:tcPr>
              <w:tcW w:w="197" w:type="dxa"/>
              <w:vMerge/>
            </w:tcPr>
            <w:p w14:paraId="2E3C4954" w14:textId="77777777" w:rsidR="00E10AAC" w:rsidRDefault="00E10AAC" w:rsidP="003975BE"/>
          </w:tc>
          <w:tc>
            <w:tcPr>
              <w:tcW w:w="1931" w:type="dxa"/>
            </w:tcPr>
            <w:sdt>
              <w:sdtPr>
                <w:rPr>
                  <w:lang w:val="en-US"/>
                </w:rPr>
                <w:alias w:val="Säkerhetsskyddsklass"/>
                <w:tag w:val="FM_CCT_XMLPART_MAP: fm_dokument/infoklass"/>
                <w:id w:val="1083562184"/>
                <w:placeholder>
                  <w:docPart w:val="9B43D45E1BD24579B480205E0FFD2EA2"/>
                </w:placeholder>
                <w:showingPlcHdr/>
                <w:dataBinding w:prefixMappings="xmlns:ns0='http://FmMall2010/fm_dokument' " w:xpath="/ns0:fm_dokument[1]/ns0:infoklass[1]" w:storeItemID="{2B73EE41-D0F0-43C6-A93A-A702F3E10E9B}"/>
                <w:text/>
              </w:sdtPr>
              <w:sdtEndPr/>
              <w:sdtContent>
                <w:p w14:paraId="59D5D6C8" w14:textId="77777777" w:rsidR="00E10AAC" w:rsidRDefault="00E10AAC" w:rsidP="00A270D2">
                  <w:pPr>
                    <w:tabs>
                      <w:tab w:val="center" w:pos="2585"/>
                    </w:tabs>
                    <w:rPr>
                      <w:lang w:val="en-US"/>
                    </w:rPr>
                  </w:pPr>
                  <w:r w:rsidRPr="005A3EA5">
                    <w:rPr>
                      <w:rStyle w:val="Platshllartext"/>
                    </w:rPr>
                    <w:t xml:space="preserve">        </w:t>
                  </w:r>
                </w:p>
              </w:sdtContent>
            </w:sdt>
            <w:p w14:paraId="7B9DAA7E" w14:textId="77777777" w:rsidR="00E10AAC" w:rsidRDefault="00E10AAC" w:rsidP="003975BE"/>
          </w:tc>
          <w:tc>
            <w:tcPr>
              <w:tcW w:w="1931" w:type="dxa"/>
              <w:tcBorders>
                <w:left w:val="nil"/>
              </w:tcBorders>
            </w:tcPr>
            <w:sdt>
              <w:sdtPr>
                <w:alias w:val="Exemplar"/>
                <w:tag w:val="FM_CCT_XMLPART_MAP: fm_dokument/exemplar"/>
                <w:id w:val="-715280635"/>
                <w:placeholder>
                  <w:docPart w:val="26CAD8A3FBD24667A52B7BD0E1CD9AE1"/>
                </w:placeholder>
                <w:dataBinding w:prefixMappings="xmlns:ns0='http://FmMall2010/fm_dokument' " w:xpath="/ns0:fm_dokument[1]/ns0:exemplar[1]" w:storeItemID="{2B73EE41-D0F0-43C6-A93A-A702F3E10E9B}"/>
                <w:comboBox w:lastValue="Ex    (   )">
                  <w:listItem w:displayText="        " w:value="           "/>
                  <w:listItem w:displayText="Ex    (   )" w:value="Ex    (   )"/>
                  <w:listItem w:displayText="Copy    (   )" w:value="Copy    (   )"/>
                </w:comboBox>
              </w:sdtPr>
              <w:sdtEndPr/>
              <w:sdtContent>
                <w:p w14:paraId="6AA29CEE" w14:textId="77777777" w:rsidR="00E10AAC" w:rsidRDefault="00E10AAC" w:rsidP="00F85C7A">
                  <w:pPr>
                    <w:pStyle w:val="Sidhuvud"/>
                  </w:pPr>
                  <w:r>
                    <w:t xml:space="preserve">Ex </w:t>
                  </w:r>
                  <w:proofErr w:type="gramStart"/>
                  <w:r>
                    <w:t xml:space="preserve">   (</w:t>
                  </w:r>
                  <w:proofErr w:type="gramEnd"/>
                  <w:r>
                    <w:t xml:space="preserve">   )</w:t>
                  </w:r>
                </w:p>
              </w:sdtContent>
            </w:sdt>
            <w:p w14:paraId="7B6B4BB8" w14:textId="77777777" w:rsidR="00E10AAC" w:rsidRDefault="00E10AAC" w:rsidP="003975BE">
              <w:pPr>
                <w:pStyle w:val="Sidhuvud"/>
              </w:pPr>
            </w:p>
          </w:tc>
        </w:tr>
      </w:tbl>
      <w:p w14:paraId="12C4B651" w14:textId="77777777" w:rsidR="00E10AAC" w:rsidRDefault="00A3248B">
        <w:pPr>
          <w:pStyle w:val="Sidhuvud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0042967"/>
      <w:placeholder>
        <w:docPart w:val="DefaultPlaceholder_-1854013440"/>
      </w:placeholder>
    </w:sdtPr>
    <w:sdtEndPr/>
    <w:sdtContent>
      <w:tbl>
        <w:tblPr>
          <w:tblW w:w="11147" w:type="dxa"/>
          <w:tblInd w:w="-851" w:type="dxa"/>
          <w:tblLayout w:type="fixed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>
        <w:tblGrid>
          <w:gridCol w:w="521"/>
          <w:gridCol w:w="534"/>
          <w:gridCol w:w="2137"/>
          <w:gridCol w:w="2138"/>
          <w:gridCol w:w="1758"/>
          <w:gridCol w:w="181"/>
          <w:gridCol w:w="1939"/>
          <w:gridCol w:w="1939"/>
        </w:tblGrid>
        <w:tr w:rsidR="00E10AAC" w14:paraId="4C6FF846" w14:textId="77777777" w:rsidTr="00150434">
          <w:trPr>
            <w:cantSplit/>
            <w:trHeight w:hRule="exact" w:val="601"/>
          </w:trPr>
          <w:tc>
            <w:tcPr>
              <w:tcW w:w="521" w:type="dxa"/>
              <w:vMerge w:val="restart"/>
              <w:vAlign w:val="center"/>
            </w:tcPr>
            <w:p w14:paraId="6559A19D" w14:textId="77777777" w:rsidR="00E10AAC" w:rsidRDefault="00E10AAC" w:rsidP="003975BE"/>
            <w:p w14:paraId="3A99E00C" w14:textId="77777777" w:rsidR="00E10AAC" w:rsidRDefault="00E10AAC" w:rsidP="003975BE"/>
          </w:tc>
          <w:tc>
            <w:tcPr>
              <w:tcW w:w="4809" w:type="dxa"/>
              <w:gridSpan w:val="3"/>
              <w:vMerge w:val="restart"/>
              <w:vAlign w:val="center"/>
            </w:tcPr>
            <w:p w14:paraId="3C35084C" w14:textId="77777777" w:rsidR="00E10AAC" w:rsidRPr="005210A0" w:rsidRDefault="00A3248B" w:rsidP="003975BE">
              <w:sdt>
                <w:sdtPr>
                  <w:rPr>
                    <w:noProof/>
                  </w:rPr>
                  <w:alias w:val="Vapen-fr"/>
                  <w:tag w:val="FM_CCT_XMLPART_MAP: org/vapen-fr"/>
                  <w:id w:val="-1308932420"/>
                  <w:placeholder>
                    <w:docPart w:val="3920451F1458411DB4FB3E64AA009F73"/>
                  </w:placeholder>
                  <w:dataBinding w:prefixMappings="xmlns:ns0='http://FmMall2010/org' " w:xpath="/ns0:org[1]/ns0:vapen-fr[1]" w:storeItemID="{76348C68-ACD0-4F47-A1A2-3F7E2ECE779F}"/>
                  <w:picture/>
                </w:sdtPr>
                <w:sdtEndPr/>
                <w:sdtContent>
                  <w:r w:rsidR="00E10AAC">
                    <w:rPr>
                      <w:noProof/>
                      <w:lang w:eastAsia="sv-SE"/>
                    </w:rPr>
                    <w:drawing>
                      <wp:inline distT="0" distB="0" distL="0" distR="0" wp14:anchorId="70FFB2A3" wp14:editId="1C7511F3">
                        <wp:extent cx="2857500" cy="734670"/>
                        <wp:effectExtent l="0" t="0" r="0" b="0"/>
                        <wp:docPr id="15" name="Bildobjekt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M-sv.png"/>
                                <pic:cNvPicPr/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57500" cy="7346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sdtContent>
              </w:sdt>
            </w:p>
          </w:tc>
          <w:tc>
            <w:tcPr>
              <w:tcW w:w="3878" w:type="dxa"/>
              <w:gridSpan w:val="3"/>
              <w:vAlign w:val="bottom"/>
            </w:tcPr>
            <w:sdt>
              <w:sdtPr>
                <w:alias w:val="Handlingstyp"/>
                <w:tag w:val="FM_CCT_XMLPART_MAP: fm_dokument/dokumenttyp"/>
                <w:id w:val="-423416628"/>
                <w:placeholder>
                  <w:docPart w:val="65082B977C0642FD89A59BE698EF4214"/>
                </w:placeholder>
                <w:dataBinding w:prefixMappings="xmlns:ns0='http://FmMall2010/fm_dokument' " w:xpath="/ns0:fm_dokument[1]/ns0:dokumenttyp[1]" w:storeItemID="{2B73EE41-D0F0-43C6-A93A-A702F3E10E9B}"/>
                <w:text/>
              </w:sdtPr>
              <w:sdtEndPr/>
              <w:sdtContent>
                <w:p w14:paraId="598C2094" w14:textId="42D4DAF0" w:rsidR="00E10AAC" w:rsidRPr="004F10DD" w:rsidRDefault="00A60770" w:rsidP="003975BE">
                  <w:pPr>
                    <w:pStyle w:val="Handlingstyp"/>
                    <w:rPr>
                      <w:rFonts w:ascii="Times New Roman" w:hAnsi="Times New Roman"/>
                      <w:b w:val="0"/>
                      <w:sz w:val="24"/>
                    </w:rPr>
                  </w:pPr>
                  <w:r>
                    <w:t>Direktiv</w:t>
                  </w:r>
                </w:p>
              </w:sdtContent>
            </w:sdt>
          </w:tc>
          <w:tc>
            <w:tcPr>
              <w:tcW w:w="1939" w:type="dxa"/>
              <w:vAlign w:val="bottom"/>
            </w:tcPr>
            <w:p w14:paraId="6FCAA6DA" w14:textId="77777777" w:rsidR="00E10AAC" w:rsidRDefault="00A3248B" w:rsidP="00667306">
              <w:pPr>
                <w:pStyle w:val="Sidhuvud"/>
              </w:pPr>
              <w:sdt>
                <w:sdtPr>
                  <w:alias w:val="Bilaga"/>
                  <w:tag w:val="FM_CCT_XMLPART_MAP: fm_dokument/bilaga"/>
                  <w:id w:val="-359968023"/>
                  <w:placeholder>
                    <w:docPart w:val="D4EAFB2F3AD44989ADE5CFFECA3C793B"/>
                  </w:placeholder>
                  <w:showingPlcHdr/>
                  <w:dataBinding w:prefixMappings="xmlns:ns0='http://FmMall2010/fm_dokument' " w:xpath="/ns0:fm_dokument[1]/ns0:bilaga[1]" w:storeItemID="{2B73EE41-D0F0-43C6-A93A-A702F3E10E9B}"/>
                  <w:comboBox w:lastValue="">
                    <w:listItem w:displayText="        " w:value="       "/>
                    <w:listItem w:displayText="Bilaga #" w:value="Bilaga #"/>
                    <w:listItem w:displayText="Underbilaga #" w:value="Underbilaga #"/>
                    <w:listItem w:displayText="Enclosure #" w:value="Enclosure #"/>
                    <w:listItem w:displayText="Subenclosure #" w:value="Subenclosure #"/>
                  </w:comboBox>
                </w:sdtPr>
                <w:sdtEndPr/>
                <w:sdtContent>
                  <w:r w:rsidR="00E10AAC" w:rsidRPr="005A3EA5">
                    <w:rPr>
                      <w:rStyle w:val="Platshllartext"/>
                    </w:rPr>
                    <w:t xml:space="preserve">        </w:t>
                  </w:r>
                </w:sdtContent>
              </w:sdt>
            </w:p>
          </w:tc>
        </w:tr>
        <w:tr w:rsidR="00E10AAC" w14:paraId="47CA6109" w14:textId="77777777" w:rsidTr="00150434">
          <w:trPr>
            <w:cantSplit/>
            <w:trHeight w:hRule="exact" w:val="238"/>
          </w:trPr>
          <w:tc>
            <w:tcPr>
              <w:tcW w:w="521" w:type="dxa"/>
              <w:vMerge/>
            </w:tcPr>
            <w:p w14:paraId="7E9471AA" w14:textId="77777777" w:rsidR="00E10AAC" w:rsidRDefault="00E10AAC" w:rsidP="00BE005E"/>
          </w:tc>
          <w:tc>
            <w:tcPr>
              <w:tcW w:w="4809" w:type="dxa"/>
              <w:gridSpan w:val="3"/>
              <w:vMerge/>
            </w:tcPr>
            <w:p w14:paraId="1FD9779A" w14:textId="77777777" w:rsidR="00E10AAC" w:rsidRDefault="00E10AAC" w:rsidP="00BE005E"/>
          </w:tc>
          <w:tc>
            <w:tcPr>
              <w:tcW w:w="1939" w:type="dxa"/>
              <w:gridSpan w:val="2"/>
              <w:vAlign w:val="bottom"/>
            </w:tcPr>
            <w:sdt>
              <w:sdtPr>
                <w:tag w:val="FM_CCT_XMLPART_MAP: ledtexter/datum"/>
                <w:id w:val="-118306682"/>
                <w:lock w:val="contentLocked"/>
                <w:placeholder>
                  <w:docPart w:val="0462605D966B45D18C1FC57772BF8D8B"/>
                </w:placeholder>
                <w:dataBinding w:prefixMappings="xmlns:ns0='http://FmMall2010/ledtexter' " w:xpath="/ns0:ledtexter[1]/ns0:datum[1]" w:storeItemID="{A5078CA0-22F7-4A58-8FEB-C80885BB289D}"/>
                <w:text/>
              </w:sdtPr>
              <w:sdtEndPr/>
              <w:sdtContent>
                <w:p w14:paraId="74CE17B3" w14:textId="77777777" w:rsidR="00E10AAC" w:rsidRPr="004F10DD" w:rsidRDefault="00E10AAC" w:rsidP="003975BE">
                  <w:pPr>
                    <w:pStyle w:val="Ledtext"/>
                    <w:rPr>
                      <w:rFonts w:ascii="Times New Roman" w:hAnsi="Times New Roman"/>
                      <w:sz w:val="24"/>
                    </w:rPr>
                  </w:pPr>
                  <w:r>
                    <w:t>Datum</w:t>
                  </w:r>
                </w:p>
              </w:sdtContent>
            </w:sdt>
          </w:tc>
          <w:tc>
            <w:tcPr>
              <w:tcW w:w="1939" w:type="dxa"/>
              <w:vAlign w:val="bottom"/>
            </w:tcPr>
            <w:sdt>
              <w:sdtPr>
                <w:tag w:val="FM_CCT_XMLPART_MAP: ledtexter/beteckning"/>
                <w:id w:val="923927759"/>
                <w:lock w:val="contentLocked"/>
                <w:placeholder>
                  <w:docPart w:val="866A57B29F924DB9BB3DE65137C9A24D"/>
                </w:placeholder>
                <w:dataBinding w:prefixMappings="xmlns:ns0='http://FmMall2010/ledtexter' " w:xpath="/ns0:ledtexter[1]/ns0:beteckning[1]" w:storeItemID="{A5078CA0-22F7-4A58-8FEB-C80885BB289D}"/>
                <w:text/>
              </w:sdtPr>
              <w:sdtEndPr/>
              <w:sdtContent>
                <w:p w14:paraId="2170162E" w14:textId="77777777" w:rsidR="00E10AAC" w:rsidRDefault="00E10AAC" w:rsidP="003975BE">
                  <w:pPr>
                    <w:pStyle w:val="Ledtext"/>
                  </w:pPr>
                  <w:r>
                    <w:t>Beteckning</w:t>
                  </w:r>
                </w:p>
              </w:sdtContent>
            </w:sdt>
          </w:tc>
          <w:tc>
            <w:tcPr>
              <w:tcW w:w="1939" w:type="dxa"/>
              <w:vAlign w:val="bottom"/>
            </w:tcPr>
            <w:p w14:paraId="640FA8C4" w14:textId="77777777" w:rsidR="00E10AAC" w:rsidRDefault="00E10AAC" w:rsidP="003975BE">
              <w:pPr>
                <w:pStyle w:val="Ledtext"/>
              </w:pPr>
            </w:p>
          </w:tc>
        </w:tr>
        <w:tr w:rsidR="00E10AAC" w14:paraId="4FE54004" w14:textId="77777777" w:rsidTr="00150434">
          <w:trPr>
            <w:cantSplit/>
            <w:trHeight w:hRule="exact" w:val="601"/>
          </w:trPr>
          <w:tc>
            <w:tcPr>
              <w:tcW w:w="521" w:type="dxa"/>
              <w:vMerge/>
            </w:tcPr>
            <w:p w14:paraId="39F97D72" w14:textId="77777777" w:rsidR="00E10AAC" w:rsidRPr="00BA3BA1" w:rsidRDefault="00E10AAC" w:rsidP="003975BE"/>
          </w:tc>
          <w:tc>
            <w:tcPr>
              <w:tcW w:w="4809" w:type="dxa"/>
              <w:gridSpan w:val="3"/>
              <w:vMerge/>
            </w:tcPr>
            <w:p w14:paraId="334E5CD3" w14:textId="77777777" w:rsidR="00E10AAC" w:rsidRPr="00BA3BA1" w:rsidRDefault="00E10AAC" w:rsidP="003975BE"/>
          </w:tc>
          <w:tc>
            <w:tcPr>
              <w:tcW w:w="1939" w:type="dxa"/>
              <w:gridSpan w:val="2"/>
            </w:tcPr>
            <w:sdt>
              <w:sdtPr>
                <w:tag w:val="FM_CCT_XMLPART_MAP: fm_dokument/datum"/>
                <w:id w:val="-1107196794"/>
                <w:placeholder>
                  <w:docPart w:val="FD7CC7E7069147F0BA0473DAF20102EE"/>
                </w:placeholder>
                <w:dataBinding w:prefixMappings="xmlns:ns0='http://FmMall2010/fm_dokument' " w:xpath="/ns0:fm_dokument[1]/ns0:datum[1]" w:storeItemID="{2B73EE41-D0F0-43C6-A93A-A702F3E10E9B}"/>
                <w:date w:fullDate="2022-05-09T00:00:00Z"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p w14:paraId="604BDF65" w14:textId="1C49F160" w:rsidR="00E10AAC" w:rsidRDefault="00A60770" w:rsidP="007753DF">
                  <w:r>
                    <w:t>2022-05-09</w:t>
                  </w:r>
                </w:p>
              </w:sdtContent>
            </w:sdt>
          </w:tc>
          <w:tc>
            <w:tcPr>
              <w:tcW w:w="1939" w:type="dxa"/>
            </w:tcPr>
            <w:sdt>
              <w:sdtPr>
                <w:tag w:val="FM_CCT_XMLPART_MAP: fm_dokument/beteckning"/>
                <w:id w:val="1727103999"/>
                <w:placeholder>
                  <w:docPart w:val="2A2FE5492CE944E18D4EA0E7B96DFDB3"/>
                </w:placeholder>
                <w:dataBinding w:prefixMappings="xmlns:ns0='http://FmMall2010/fm_dokument' " w:xpath="/ns0:fm_dokument[1]/ns0:beteckning[1]" w:storeItemID="{2B73EE41-D0F0-43C6-A93A-A702F3E10E9B}"/>
                <w:text/>
              </w:sdtPr>
              <w:sdtEndPr/>
              <w:sdtContent>
                <w:p w14:paraId="59C6103D" w14:textId="68CC8A63" w:rsidR="00E10AAC" w:rsidRDefault="00A60770" w:rsidP="003975BE">
                  <w:r>
                    <w:t>FM2020-</w:t>
                  </w:r>
                  <w:proofErr w:type="gramStart"/>
                  <w:r>
                    <w:t>19449</w:t>
                  </w:r>
                  <w:proofErr w:type="gramEnd"/>
                  <w:r>
                    <w:t>:107</w:t>
                  </w:r>
                </w:p>
              </w:sdtContent>
            </w:sdt>
            <w:sdt>
              <w:sdtPr>
                <w:tag w:val="FM_CCT_XMLPART_MAP: fm_dokument/beteckning2"/>
                <w:id w:val="1010487117"/>
                <w:placeholder>
                  <w:docPart w:val="F94ED1974932455AA25E16EC86EF1734"/>
                </w:placeholder>
                <w:showingPlcHdr/>
                <w:dataBinding w:prefixMappings="xmlns:ns0='http://FmMall2010/fm_dokument' " w:xpath="/ns0:fm_dokument[1]/ns0:beteckning2[1]" w:storeItemID="{2B73EE41-D0F0-43C6-A93A-A702F3E10E9B}"/>
                <w:text/>
              </w:sdtPr>
              <w:sdtEndPr/>
              <w:sdtContent>
                <w:p w14:paraId="1E69D93E" w14:textId="77777777" w:rsidR="00E10AAC" w:rsidRDefault="00E10AAC" w:rsidP="003975BE">
                  <w:r w:rsidRPr="005A3EA5">
                    <w:rPr>
                      <w:rStyle w:val="Platshllartext"/>
                    </w:rPr>
                    <w:t xml:space="preserve">        </w:t>
                  </w:r>
                </w:p>
              </w:sdtContent>
            </w:sdt>
          </w:tc>
          <w:tc>
            <w:tcPr>
              <w:tcW w:w="1939" w:type="dxa"/>
            </w:tcPr>
            <w:p w14:paraId="5DBFD445" w14:textId="5A608CD0" w:rsidR="00E10AAC" w:rsidRDefault="00A3248B" w:rsidP="003975BE">
              <w:pPr>
                <w:pStyle w:val="Sidhuvud"/>
              </w:pPr>
              <w:sdt>
                <w:sdtPr>
                  <w:tag w:val="FM_CCT_XMLPART_MAP: ledtexter/sida"/>
                  <w:id w:val="807594015"/>
                  <w:lock w:val="contentLocked"/>
                  <w:placeholder>
                    <w:docPart w:val="6F39328BA5FB4C8AAA21A30E6AE980E5"/>
                  </w:placeholder>
                  <w:dataBinding w:prefixMappings="xmlns:ns0='http://FmMall2010/ledtexter' " w:xpath="/ns0:ledtexter[1]/ns0:sida[1]" w:storeItemID="{A5078CA0-22F7-4A58-8FEB-C80885BB289D}"/>
                  <w:text/>
                </w:sdtPr>
                <w:sdtEndPr/>
                <w:sdtContent>
                  <w:r w:rsidR="00E10AAC">
                    <w:t>Sida</w:t>
                  </w:r>
                </w:sdtContent>
              </w:sdt>
              <w:r w:rsidR="00E10AAC">
                <w:t xml:space="preserve"> </w:t>
              </w:r>
              <w:sdt>
                <w:sdtPr>
                  <w:id w:val="1280762623"/>
                </w:sdtPr>
                <w:sdtEndPr/>
                <w:sdtContent>
                  <w:r w:rsidR="00E10AAC">
                    <w:fldChar w:fldCharType="begin"/>
                  </w:r>
                  <w:r w:rsidR="00E10AAC">
                    <w:instrText xml:space="preserve"> PAGE  \* MERGEFORMAT </w:instrText>
                  </w:r>
                  <w:r w:rsidR="00E10AAC">
                    <w:fldChar w:fldCharType="separate"/>
                  </w:r>
                  <w:r w:rsidR="00A60770">
                    <w:rPr>
                      <w:noProof/>
                    </w:rPr>
                    <w:t>1</w:t>
                  </w:r>
                  <w:r w:rsidR="00E10AAC">
                    <w:fldChar w:fldCharType="end"/>
                  </w:r>
                </w:sdtContent>
              </w:sdt>
              <w:r w:rsidR="00E10AAC">
                <w:t xml:space="preserve"> (</w:t>
              </w:r>
              <w:sdt>
                <w:sdtPr>
                  <w:id w:val="-1096932556"/>
                </w:sdtPr>
                <w:sdtEndPr>
                  <w:rPr>
                    <w:noProof/>
                  </w:rPr>
                </w:sdtEndPr>
                <w:sdtContent>
                  <w:fldSimple w:instr=" NUMPAGES  \* MERGEFORMAT ">
                    <w:r w:rsidR="00A60770">
                      <w:rPr>
                        <w:noProof/>
                      </w:rPr>
                      <w:t>2</w:t>
                    </w:r>
                  </w:fldSimple>
                </w:sdtContent>
              </w:sdt>
              <w:r w:rsidR="00E10AAC">
                <w:t>)</w:t>
              </w:r>
            </w:p>
            <w:p w14:paraId="233F567A" w14:textId="77777777" w:rsidR="00E10AAC" w:rsidRDefault="00E10AAC" w:rsidP="00645D63">
              <w:pPr>
                <w:pStyle w:val="Sidhuvud"/>
              </w:pPr>
            </w:p>
          </w:tc>
        </w:tr>
        <w:tr w:rsidR="00E10AAC" w14:paraId="0CABCFA2" w14:textId="77777777" w:rsidTr="00A270D2">
          <w:trPr>
            <w:cantSplit/>
            <w:trHeight w:val="257"/>
          </w:trPr>
          <w:tc>
            <w:tcPr>
              <w:tcW w:w="1055" w:type="dxa"/>
              <w:gridSpan w:val="2"/>
            </w:tcPr>
            <w:p w14:paraId="28D5AE0D" w14:textId="77777777" w:rsidR="00E10AAC" w:rsidRDefault="00E10AAC" w:rsidP="003975BE">
              <w:pPr>
                <w:pStyle w:val="Sidhuvud"/>
              </w:pPr>
            </w:p>
          </w:tc>
          <w:tc>
            <w:tcPr>
              <w:tcW w:w="2137" w:type="dxa"/>
            </w:tcPr>
            <w:p w14:paraId="2882DEF9" w14:textId="77777777" w:rsidR="00E10AAC" w:rsidRPr="008C3D83" w:rsidRDefault="00E10AAC" w:rsidP="00C323D5">
              <w:pPr>
                <w:pStyle w:val="Sidhuvud"/>
                <w:ind w:left="113"/>
              </w:pPr>
            </w:p>
          </w:tc>
          <w:sdt>
            <w:sdtPr>
              <w:alias w:val="Sekretessmarkering"/>
              <w:tag w:val="FM_CCT_SEKRETESSMARKERING_I_SIDHUVUD"/>
              <w:id w:val="-553858910"/>
              <w:placeholder>
                <w:docPart w:val="E8105D8D87E5479C98ACE5637D55C6AE"/>
              </w:placeholder>
              <w:showingPlcHdr/>
            </w:sdtPr>
            <w:sdtEndPr/>
            <w:sdtContent>
              <w:tc>
                <w:tcPr>
                  <w:tcW w:w="3896" w:type="dxa"/>
                  <w:gridSpan w:val="2"/>
                  <w:vMerge w:val="restart"/>
                  <w:vAlign w:val="center"/>
                </w:tcPr>
                <w:p w14:paraId="3FB0BD6A" w14:textId="77777777" w:rsidR="00E10AAC" w:rsidRDefault="00E10AAC" w:rsidP="00202E8F">
                  <w:pPr>
                    <w:jc w:val="center"/>
                  </w:pPr>
                  <w:r>
                    <w:t xml:space="preserve">     </w:t>
                  </w:r>
                </w:p>
              </w:tc>
            </w:sdtContent>
          </w:sdt>
          <w:tc>
            <w:tcPr>
              <w:tcW w:w="181" w:type="dxa"/>
              <w:vMerge w:val="restart"/>
              <w:vAlign w:val="center"/>
            </w:tcPr>
            <w:p w14:paraId="7A5F65DE" w14:textId="77777777" w:rsidR="00E10AAC" w:rsidRDefault="00E10AAC" w:rsidP="00202E8F">
              <w:pPr>
                <w:jc w:val="center"/>
              </w:pPr>
            </w:p>
          </w:tc>
          <w:tc>
            <w:tcPr>
              <w:tcW w:w="1939" w:type="dxa"/>
            </w:tcPr>
            <w:sdt>
              <w:sdtPr>
                <w:tag w:val="FM_CCT_XMLPART_MAP: ledtexter/ssk"/>
                <w:id w:val="1743977178"/>
                <w:lock w:val="contentLocked"/>
                <w:placeholder>
                  <w:docPart w:val="0559E133BD9B4F9085BD23F822D54C00"/>
                </w:placeholder>
                <w:dataBinding w:prefixMappings="xmlns:ns0='http://FmMall2010/ledtexter' " w:xpath="/ns0:ledtexter[1]/ns0:ssk[1]" w:storeItemID="{A5078CA0-22F7-4A58-8FEB-C80885BB289D}"/>
                <w:text/>
              </w:sdtPr>
              <w:sdtEndPr/>
              <w:sdtContent>
                <w:p w14:paraId="38D3F819" w14:textId="77777777" w:rsidR="00E10AAC" w:rsidRPr="00A270D2" w:rsidRDefault="00E10AAC" w:rsidP="00465BB2">
                  <w:pPr>
                    <w:pStyle w:val="Ledtext"/>
                    <w:rPr>
                      <w:rFonts w:ascii="Times New Roman" w:hAnsi="Times New Roman"/>
                      <w:sz w:val="24"/>
                    </w:rPr>
                  </w:pPr>
                  <w:r>
                    <w:t>Säkerhetsskyddsklass</w:t>
                  </w:r>
                </w:p>
              </w:sdtContent>
            </w:sdt>
          </w:tc>
          <w:tc>
            <w:tcPr>
              <w:tcW w:w="1939" w:type="dxa"/>
            </w:tcPr>
            <w:p w14:paraId="36E1BA10" w14:textId="77777777" w:rsidR="00E10AAC" w:rsidRDefault="00E10AAC" w:rsidP="0001347F">
              <w:pPr>
                <w:pStyle w:val="Sidhuvud"/>
              </w:pPr>
            </w:p>
          </w:tc>
        </w:tr>
        <w:tr w:rsidR="00E10AAC" w14:paraId="08BD4A63" w14:textId="77777777" w:rsidTr="00CF6372">
          <w:trPr>
            <w:cantSplit/>
          </w:trPr>
          <w:tc>
            <w:tcPr>
              <w:tcW w:w="1055" w:type="dxa"/>
              <w:gridSpan w:val="2"/>
            </w:tcPr>
            <w:p w14:paraId="364928D5" w14:textId="77777777" w:rsidR="00E10AAC" w:rsidRDefault="00E10AAC" w:rsidP="00B25F96">
              <w:pPr>
                <w:pStyle w:val="Sidhuvud"/>
              </w:pPr>
            </w:p>
          </w:tc>
          <w:sdt>
            <w:sdtPr>
              <w:alias w:val="Status"/>
              <w:tag w:val="FM_CCT_XMLPART_MAP: fm_dokument/status"/>
              <w:id w:val="-48999973"/>
              <w:placeholder>
                <w:docPart w:val="43B2B604C7C54D4D94673CBEBC0C7C3B"/>
              </w:placeholder>
              <w:showingPlcHdr/>
              <w:dataBinding w:prefixMappings="xmlns:ns0='http://FmMall2010/fm_dokument' " w:xpath="/ns0:fm_dokument[1]/ns0:status[1]" w:storeItemID="{2B73EE41-D0F0-43C6-A93A-A702F3E10E9B}"/>
              <w:dropDownList w:lastValue="">
                <w:listItem w:displayText="        " w:value="           "/>
                <w:listItem w:displayText="UTKAST" w:value="UTKAST"/>
                <w:listItem w:displayText="DRAFT" w:value="DRAFT"/>
              </w:dropDownList>
            </w:sdtPr>
            <w:sdtEndPr/>
            <w:sdtContent>
              <w:tc>
                <w:tcPr>
                  <w:tcW w:w="2137" w:type="dxa"/>
                </w:tcPr>
                <w:p w14:paraId="2FB048F3" w14:textId="77777777" w:rsidR="00E10AAC" w:rsidRDefault="00E10AAC" w:rsidP="00C323D5">
                  <w:pPr>
                    <w:pStyle w:val="Sidhuvud"/>
                    <w:ind w:left="113"/>
                  </w:pPr>
                  <w:r w:rsidRPr="005A3EA5">
                    <w:rPr>
                      <w:rStyle w:val="Platshllartext"/>
                    </w:rPr>
                    <w:t xml:space="preserve">        </w:t>
                  </w:r>
                </w:p>
              </w:tc>
            </w:sdtContent>
          </w:sdt>
          <w:tc>
            <w:tcPr>
              <w:tcW w:w="3896" w:type="dxa"/>
              <w:gridSpan w:val="2"/>
              <w:vMerge/>
            </w:tcPr>
            <w:p w14:paraId="18EB5664" w14:textId="77777777" w:rsidR="00E10AAC" w:rsidRDefault="00E10AAC" w:rsidP="003975BE"/>
          </w:tc>
          <w:tc>
            <w:tcPr>
              <w:tcW w:w="181" w:type="dxa"/>
              <w:vMerge/>
            </w:tcPr>
            <w:p w14:paraId="175DF214" w14:textId="77777777" w:rsidR="00E10AAC" w:rsidRDefault="00E10AAC" w:rsidP="003975BE"/>
          </w:tc>
          <w:tc>
            <w:tcPr>
              <w:tcW w:w="1939" w:type="dxa"/>
            </w:tcPr>
            <w:sdt>
              <w:sdtPr>
                <w:rPr>
                  <w:lang w:val="en-US"/>
                </w:rPr>
                <w:alias w:val="Säkerhetsskyddsklass"/>
                <w:tag w:val="FM_CCT_XMLPART_MAP: fm_dokument/infoklass"/>
                <w:id w:val="-1494559927"/>
                <w:placeholder>
                  <w:docPart w:val="D29AD10E13FB4A588B14E0CF8EC7FAB4"/>
                </w:placeholder>
                <w:showingPlcHdr/>
                <w:dataBinding w:prefixMappings="xmlns:ns0='http://FmMall2010/fm_dokument' " w:xpath="/ns0:fm_dokument[1]/ns0:infoklass[1]" w:storeItemID="{2B73EE41-D0F0-43C6-A93A-A702F3E10E9B}"/>
                <w:text/>
              </w:sdtPr>
              <w:sdtEndPr/>
              <w:sdtContent>
                <w:p w14:paraId="0A1CA224" w14:textId="77777777" w:rsidR="00E10AAC" w:rsidRDefault="00E10AAC" w:rsidP="00A270D2">
                  <w:pPr>
                    <w:tabs>
                      <w:tab w:val="center" w:pos="2585"/>
                    </w:tabs>
                    <w:rPr>
                      <w:lang w:val="en-US"/>
                    </w:rPr>
                  </w:pPr>
                  <w:r w:rsidRPr="005A3EA5">
                    <w:rPr>
                      <w:rStyle w:val="Platshllartext"/>
                    </w:rPr>
                    <w:t xml:space="preserve">        </w:t>
                  </w:r>
                </w:p>
              </w:sdtContent>
            </w:sdt>
            <w:p w14:paraId="0784ED63" w14:textId="77777777" w:rsidR="00E10AAC" w:rsidRDefault="00E10AAC" w:rsidP="003975BE"/>
          </w:tc>
          <w:tc>
            <w:tcPr>
              <w:tcW w:w="1939" w:type="dxa"/>
            </w:tcPr>
            <w:sdt>
              <w:sdtPr>
                <w:alias w:val="Exemplar"/>
                <w:tag w:val="FM_CCT_XMLPART_MAP: fm_dokument/exemplar"/>
                <w:id w:val="119264620"/>
                <w:placeholder>
                  <w:docPart w:val="D598801905A84D0281157F61BA4AAE8A"/>
                </w:placeholder>
                <w:dataBinding w:prefixMappings="xmlns:ns0='http://FmMall2010/fm_dokument' " w:xpath="/ns0:fm_dokument[1]/ns0:exemplar[1]" w:storeItemID="{2B73EE41-D0F0-43C6-A93A-A702F3E10E9B}"/>
                <w:comboBox w:lastValue="Ex    (   )">
                  <w:listItem w:displayText="        " w:value="           "/>
                  <w:listItem w:displayText="Ex    (   )" w:value="Ex    (   )"/>
                  <w:listItem w:displayText="Copy    (   )" w:value="Copy    (   )"/>
                </w:comboBox>
              </w:sdtPr>
              <w:sdtEndPr/>
              <w:sdtContent>
                <w:p w14:paraId="1193AC2F" w14:textId="77777777" w:rsidR="00E10AAC" w:rsidRDefault="00E10AAC" w:rsidP="00F85C7A">
                  <w:pPr>
                    <w:pStyle w:val="Sidhuvud"/>
                  </w:pPr>
                  <w:r>
                    <w:t xml:space="preserve">Ex </w:t>
                  </w:r>
                  <w:proofErr w:type="gramStart"/>
                  <w:r>
                    <w:t xml:space="preserve">   (</w:t>
                  </w:r>
                  <w:proofErr w:type="gramEnd"/>
                  <w:r>
                    <w:t xml:space="preserve">   )</w:t>
                  </w:r>
                </w:p>
              </w:sdtContent>
            </w:sdt>
            <w:p w14:paraId="694149E8" w14:textId="77777777" w:rsidR="00E10AAC" w:rsidRDefault="00E10AAC" w:rsidP="00B25F96">
              <w:pPr>
                <w:pStyle w:val="Sidhuvud"/>
              </w:pPr>
            </w:p>
          </w:tc>
        </w:tr>
      </w:tbl>
      <w:p w14:paraId="60DB6A2A" w14:textId="77777777" w:rsidR="00E10AAC" w:rsidRDefault="00A3248B">
        <w:pPr>
          <w:pStyle w:val="Sidhuvud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7EB8DE18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A6D4964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B936D4"/>
    <w:multiLevelType w:val="multilevel"/>
    <w:tmpl w:val="5F6627B2"/>
    <w:lvl w:ilvl="0">
      <w:start w:val="1"/>
      <w:numFmt w:val="decimal"/>
      <w:pStyle w:val="Rubrik1Numr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Rubrik2Numr"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Rubrik3Numr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Rubrik4Numr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Rubrik5Numr"/>
      <w:lvlText w:val="%1.%2.%3.%4.%5.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59" w:hanging="155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59" w:hanging="155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default"/>
      </w:rPr>
    </w:lvl>
  </w:abstractNum>
  <w:abstractNum w:abstractNumId="3" w15:restartNumberingAfterBreak="0">
    <w:nsid w:val="69C03307"/>
    <w:multiLevelType w:val="hybridMultilevel"/>
    <w:tmpl w:val="3A6CA5CE"/>
    <w:lvl w:ilvl="0" w:tplc="6C1ABEAE">
      <w:start w:val="1"/>
      <w:numFmt w:val="bullet"/>
      <w:pStyle w:val="Strecksats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666592">
    <w:abstractNumId w:val="3"/>
  </w:num>
  <w:num w:numId="2" w16cid:durableId="784467975">
    <w:abstractNumId w:val="2"/>
  </w:num>
  <w:num w:numId="3" w16cid:durableId="945893510">
    <w:abstractNumId w:val="2"/>
  </w:num>
  <w:num w:numId="4" w16cid:durableId="278803586">
    <w:abstractNumId w:val="2"/>
  </w:num>
  <w:num w:numId="5" w16cid:durableId="1467625680">
    <w:abstractNumId w:val="2"/>
  </w:num>
  <w:num w:numId="6" w16cid:durableId="1342659980">
    <w:abstractNumId w:val="2"/>
  </w:num>
  <w:num w:numId="7" w16cid:durableId="853231998">
    <w:abstractNumId w:val="1"/>
  </w:num>
  <w:num w:numId="8" w16cid:durableId="1332681629">
    <w:abstractNumId w:val="1"/>
  </w:num>
  <w:num w:numId="9" w16cid:durableId="2134209128">
    <w:abstractNumId w:val="0"/>
  </w:num>
  <w:num w:numId="10" w16cid:durableId="1689792682">
    <w:abstractNumId w:val="0"/>
  </w:num>
  <w:num w:numId="11" w16cid:durableId="1070810914">
    <w:abstractNumId w:val="3"/>
  </w:num>
  <w:num w:numId="12" w16cid:durableId="1768696078">
    <w:abstractNumId w:val="2"/>
  </w:num>
  <w:num w:numId="13" w16cid:durableId="2102488675">
    <w:abstractNumId w:val="2"/>
  </w:num>
  <w:num w:numId="14" w16cid:durableId="282998089">
    <w:abstractNumId w:val="2"/>
  </w:num>
  <w:num w:numId="15" w16cid:durableId="1059400061">
    <w:abstractNumId w:val="2"/>
  </w:num>
  <w:num w:numId="16" w16cid:durableId="1368095611">
    <w:abstractNumId w:val="2"/>
  </w:num>
  <w:num w:numId="17" w16cid:durableId="1975519513">
    <w:abstractNumId w:val="1"/>
  </w:num>
  <w:num w:numId="18" w16cid:durableId="371926739">
    <w:abstractNumId w:val="0"/>
  </w:num>
  <w:num w:numId="19" w16cid:durableId="1301768753">
    <w:abstractNumId w:val="3"/>
  </w:num>
  <w:num w:numId="20" w16cid:durableId="522745612">
    <w:abstractNumId w:val="2"/>
  </w:num>
  <w:num w:numId="21" w16cid:durableId="1601721951">
    <w:abstractNumId w:val="2"/>
  </w:num>
  <w:num w:numId="22" w16cid:durableId="1633946168">
    <w:abstractNumId w:val="2"/>
  </w:num>
  <w:num w:numId="23" w16cid:durableId="2130272104">
    <w:abstractNumId w:val="2"/>
  </w:num>
  <w:num w:numId="24" w16cid:durableId="9803802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AAC"/>
    <w:rsid w:val="000610B7"/>
    <w:rsid w:val="00170C4C"/>
    <w:rsid w:val="0026048F"/>
    <w:rsid w:val="00410CCD"/>
    <w:rsid w:val="0058784C"/>
    <w:rsid w:val="006B4EC0"/>
    <w:rsid w:val="007D4BD3"/>
    <w:rsid w:val="008D0CAC"/>
    <w:rsid w:val="009776D5"/>
    <w:rsid w:val="00A3248B"/>
    <w:rsid w:val="00A4657A"/>
    <w:rsid w:val="00A60770"/>
    <w:rsid w:val="00DD0C31"/>
    <w:rsid w:val="00E10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279D0"/>
  <w15:chartTrackingRefBased/>
  <w15:docId w15:val="{3FCAB2B4-76A1-4233-9E68-A4AAF970C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0AAC"/>
    <w:rPr>
      <w:sz w:val="24"/>
    </w:rPr>
  </w:style>
  <w:style w:type="paragraph" w:styleId="Rubrik1">
    <w:name w:val="heading 1"/>
    <w:basedOn w:val="Normal"/>
    <w:next w:val="Brdtext"/>
    <w:link w:val="Rubrik1Char"/>
    <w:qFormat/>
    <w:rsid w:val="00E10AAC"/>
    <w:pPr>
      <w:keepNext/>
      <w:spacing w:after="240"/>
      <w:outlineLvl w:val="0"/>
    </w:pPr>
    <w:rPr>
      <w:rFonts w:ascii="Arial" w:eastAsiaTheme="majorEastAsia" w:hAnsi="Arial" w:cstheme="majorBidi"/>
      <w:b/>
      <w:sz w:val="28"/>
    </w:rPr>
  </w:style>
  <w:style w:type="paragraph" w:styleId="Rubrik2">
    <w:name w:val="heading 2"/>
    <w:basedOn w:val="Normal"/>
    <w:next w:val="Brdtext"/>
    <w:link w:val="Rubrik2Char"/>
    <w:qFormat/>
    <w:rsid w:val="00E10AAC"/>
    <w:pPr>
      <w:keepNext/>
      <w:spacing w:after="240"/>
      <w:outlineLvl w:val="1"/>
    </w:pPr>
    <w:rPr>
      <w:rFonts w:ascii="Arial" w:eastAsiaTheme="majorEastAsia" w:hAnsi="Arial" w:cstheme="majorBidi"/>
      <w:b/>
    </w:rPr>
  </w:style>
  <w:style w:type="paragraph" w:styleId="Rubrik3">
    <w:name w:val="heading 3"/>
    <w:basedOn w:val="Normal"/>
    <w:next w:val="Brdtext"/>
    <w:link w:val="Rubrik3Char"/>
    <w:qFormat/>
    <w:rsid w:val="00E10AAC"/>
    <w:pPr>
      <w:keepNext/>
      <w:spacing w:after="120"/>
      <w:outlineLvl w:val="2"/>
    </w:pPr>
    <w:rPr>
      <w:rFonts w:ascii="Arial" w:eastAsiaTheme="majorEastAsia" w:hAnsi="Arial" w:cstheme="majorBidi"/>
      <w:i/>
    </w:rPr>
  </w:style>
  <w:style w:type="paragraph" w:styleId="Rubrik4">
    <w:name w:val="heading 4"/>
    <w:basedOn w:val="Normal"/>
    <w:next w:val="Brdtext"/>
    <w:link w:val="Rubrik4Char"/>
    <w:semiHidden/>
    <w:unhideWhenUsed/>
    <w:qFormat/>
    <w:rsid w:val="00E10AAC"/>
    <w:pPr>
      <w:keepNext/>
      <w:keepLines/>
      <w:spacing w:after="120"/>
      <w:outlineLvl w:val="3"/>
    </w:pPr>
    <w:rPr>
      <w:rFonts w:eastAsiaTheme="majorEastAsia" w:cstheme="majorBidi"/>
      <w:b/>
      <w:bCs/>
      <w:iCs/>
    </w:rPr>
  </w:style>
  <w:style w:type="paragraph" w:styleId="Rubrik5">
    <w:name w:val="heading 5"/>
    <w:basedOn w:val="Normal"/>
    <w:next w:val="Brdtext"/>
    <w:link w:val="Rubrik5Char"/>
    <w:qFormat/>
    <w:rsid w:val="00E10AAC"/>
    <w:pPr>
      <w:spacing w:after="120"/>
      <w:outlineLvl w:val="4"/>
    </w:pPr>
    <w:rPr>
      <w:rFonts w:eastAsiaTheme="majorEastAsia" w:cstheme="majorBidi"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andlingsrubrik">
    <w:name w:val="Handlingsrubrik"/>
    <w:basedOn w:val="Normal"/>
    <w:qFormat/>
    <w:rsid w:val="00E10AAC"/>
    <w:rPr>
      <w:b/>
      <w:sz w:val="28"/>
      <w:u w:val="single"/>
    </w:rPr>
  </w:style>
  <w:style w:type="paragraph" w:customStyle="1" w:styleId="Strecksats">
    <w:name w:val="Strecksats"/>
    <w:basedOn w:val="Normal"/>
    <w:qFormat/>
    <w:rsid w:val="00E10AAC"/>
    <w:pPr>
      <w:numPr>
        <w:numId w:val="19"/>
      </w:numPr>
      <w:tabs>
        <w:tab w:val="left" w:pos="357"/>
      </w:tabs>
    </w:pPr>
  </w:style>
  <w:style w:type="paragraph" w:customStyle="1" w:styleId="Strecksats2">
    <w:name w:val="Strecksats 2"/>
    <w:basedOn w:val="Strecksats"/>
    <w:qFormat/>
    <w:rsid w:val="00E10AAC"/>
    <w:pPr>
      <w:numPr>
        <w:numId w:val="0"/>
      </w:numPr>
      <w:tabs>
        <w:tab w:val="clear" w:pos="357"/>
        <w:tab w:val="left" w:pos="641"/>
      </w:tabs>
    </w:pPr>
  </w:style>
  <w:style w:type="paragraph" w:customStyle="1" w:styleId="Referens">
    <w:name w:val="Referens"/>
    <w:basedOn w:val="Normal"/>
    <w:link w:val="ReferensChar"/>
    <w:qFormat/>
    <w:rsid w:val="00E10AAC"/>
    <w:rPr>
      <w:i/>
    </w:rPr>
  </w:style>
  <w:style w:type="character" w:customStyle="1" w:styleId="ReferensChar">
    <w:name w:val="Referens Char"/>
    <w:basedOn w:val="Standardstycketeckensnitt"/>
    <w:link w:val="Referens"/>
    <w:rsid w:val="00E10AAC"/>
    <w:rPr>
      <w:i/>
      <w:sz w:val="24"/>
    </w:rPr>
  </w:style>
  <w:style w:type="paragraph" w:customStyle="1" w:styleId="Rubrik1Numr">
    <w:name w:val="Rubrik 1 Numr"/>
    <w:basedOn w:val="Rubrik1"/>
    <w:next w:val="Brdtext"/>
    <w:link w:val="Rubrik1NumrChar"/>
    <w:qFormat/>
    <w:rsid w:val="00E10AAC"/>
    <w:pPr>
      <w:numPr>
        <w:numId w:val="24"/>
      </w:numPr>
    </w:pPr>
  </w:style>
  <w:style w:type="character" w:customStyle="1" w:styleId="Rubrik1NumrChar">
    <w:name w:val="Rubrik 1 Numr Char"/>
    <w:basedOn w:val="Rubrik1Char"/>
    <w:link w:val="Rubrik1Numr"/>
    <w:rsid w:val="00E10AAC"/>
    <w:rPr>
      <w:rFonts w:ascii="Arial" w:eastAsiaTheme="majorEastAsia" w:hAnsi="Arial" w:cstheme="majorBidi"/>
      <w:b/>
      <w:sz w:val="28"/>
    </w:rPr>
  </w:style>
  <w:style w:type="character" w:customStyle="1" w:styleId="Rubrik1Char">
    <w:name w:val="Rubrik 1 Char"/>
    <w:basedOn w:val="Standardstycketeckensnitt"/>
    <w:link w:val="Rubrik1"/>
    <w:rsid w:val="00E10AAC"/>
    <w:rPr>
      <w:rFonts w:ascii="Arial" w:eastAsiaTheme="majorEastAsia" w:hAnsi="Arial" w:cstheme="majorBidi"/>
      <w:b/>
      <w:sz w:val="28"/>
    </w:rPr>
  </w:style>
  <w:style w:type="paragraph" w:styleId="Brdtext">
    <w:name w:val="Body Text"/>
    <w:basedOn w:val="Normal"/>
    <w:link w:val="BrdtextChar"/>
    <w:qFormat/>
    <w:rsid w:val="00E10AAC"/>
    <w:pPr>
      <w:spacing w:after="240"/>
    </w:pPr>
  </w:style>
  <w:style w:type="character" w:customStyle="1" w:styleId="BrdtextChar">
    <w:name w:val="Brödtext Char"/>
    <w:basedOn w:val="Standardstycketeckensnitt"/>
    <w:link w:val="Brdtext"/>
    <w:rsid w:val="00E10AAC"/>
    <w:rPr>
      <w:sz w:val="24"/>
    </w:rPr>
  </w:style>
  <w:style w:type="paragraph" w:customStyle="1" w:styleId="Rubrik2Numr">
    <w:name w:val="Rubrik 2 Numr"/>
    <w:basedOn w:val="Rubrik2"/>
    <w:next w:val="Brdtext"/>
    <w:link w:val="Rubrik2NumrChar"/>
    <w:qFormat/>
    <w:rsid w:val="00E10AAC"/>
    <w:pPr>
      <w:numPr>
        <w:ilvl w:val="1"/>
        <w:numId w:val="24"/>
      </w:numPr>
    </w:pPr>
  </w:style>
  <w:style w:type="character" w:customStyle="1" w:styleId="Rubrik2NumrChar">
    <w:name w:val="Rubrik 2 Numr Char"/>
    <w:basedOn w:val="Rubrik2Char"/>
    <w:link w:val="Rubrik2Numr"/>
    <w:rsid w:val="00E10AAC"/>
    <w:rPr>
      <w:rFonts w:ascii="Arial" w:eastAsiaTheme="majorEastAsia" w:hAnsi="Arial" w:cstheme="majorBidi"/>
      <w:b/>
      <w:sz w:val="24"/>
    </w:rPr>
  </w:style>
  <w:style w:type="character" w:customStyle="1" w:styleId="Rubrik2Char">
    <w:name w:val="Rubrik 2 Char"/>
    <w:basedOn w:val="Standardstycketeckensnitt"/>
    <w:link w:val="Rubrik2"/>
    <w:rsid w:val="00E10AAC"/>
    <w:rPr>
      <w:rFonts w:ascii="Arial" w:eastAsiaTheme="majorEastAsia" w:hAnsi="Arial" w:cstheme="majorBidi"/>
      <w:b/>
      <w:sz w:val="24"/>
    </w:rPr>
  </w:style>
  <w:style w:type="paragraph" w:customStyle="1" w:styleId="Rubrik3Numr">
    <w:name w:val="Rubrik 3 Numr"/>
    <w:basedOn w:val="Rubrik3"/>
    <w:next w:val="Brdtext"/>
    <w:link w:val="Rubrik3NumrChar"/>
    <w:qFormat/>
    <w:rsid w:val="00E10AAC"/>
    <w:pPr>
      <w:numPr>
        <w:ilvl w:val="2"/>
        <w:numId w:val="24"/>
      </w:numPr>
    </w:pPr>
  </w:style>
  <w:style w:type="character" w:customStyle="1" w:styleId="Rubrik3NumrChar">
    <w:name w:val="Rubrik 3 Numr Char"/>
    <w:basedOn w:val="Rubrik3Char"/>
    <w:link w:val="Rubrik3Numr"/>
    <w:rsid w:val="00E10AAC"/>
    <w:rPr>
      <w:rFonts w:ascii="Arial" w:eastAsiaTheme="majorEastAsia" w:hAnsi="Arial" w:cstheme="majorBidi"/>
      <w:i/>
      <w:sz w:val="24"/>
    </w:rPr>
  </w:style>
  <w:style w:type="character" w:customStyle="1" w:styleId="Rubrik3Char">
    <w:name w:val="Rubrik 3 Char"/>
    <w:basedOn w:val="Standardstycketeckensnitt"/>
    <w:link w:val="Rubrik3"/>
    <w:rsid w:val="00E10AAC"/>
    <w:rPr>
      <w:rFonts w:ascii="Arial" w:eastAsiaTheme="majorEastAsia" w:hAnsi="Arial" w:cstheme="majorBidi"/>
      <w:i/>
      <w:sz w:val="24"/>
    </w:rPr>
  </w:style>
  <w:style w:type="paragraph" w:customStyle="1" w:styleId="Rubrik4Numr">
    <w:name w:val="Rubrik 4 Numr"/>
    <w:basedOn w:val="Rubrik4"/>
    <w:next w:val="Brdtext"/>
    <w:link w:val="Rubrik4NumrChar"/>
    <w:qFormat/>
    <w:rsid w:val="00E10AAC"/>
    <w:pPr>
      <w:numPr>
        <w:ilvl w:val="3"/>
        <w:numId w:val="24"/>
      </w:numPr>
    </w:pPr>
  </w:style>
  <w:style w:type="character" w:customStyle="1" w:styleId="Rubrik4NumrChar">
    <w:name w:val="Rubrik 4 Numr Char"/>
    <w:basedOn w:val="Rubrik4Char"/>
    <w:link w:val="Rubrik4Numr"/>
    <w:rsid w:val="00E10AAC"/>
    <w:rPr>
      <w:rFonts w:eastAsiaTheme="majorEastAsia" w:cstheme="majorBidi"/>
      <w:b/>
      <w:bCs/>
      <w:iCs/>
      <w:sz w:val="24"/>
    </w:rPr>
  </w:style>
  <w:style w:type="character" w:customStyle="1" w:styleId="Rubrik4Char">
    <w:name w:val="Rubrik 4 Char"/>
    <w:basedOn w:val="Standardstycketeckensnitt"/>
    <w:link w:val="Rubrik4"/>
    <w:semiHidden/>
    <w:rsid w:val="00E10AAC"/>
    <w:rPr>
      <w:rFonts w:eastAsiaTheme="majorEastAsia" w:cstheme="majorBidi"/>
      <w:b/>
      <w:bCs/>
      <w:iCs/>
      <w:sz w:val="24"/>
    </w:rPr>
  </w:style>
  <w:style w:type="paragraph" w:customStyle="1" w:styleId="Rubrik5Numr">
    <w:name w:val="Rubrik 5 Numr"/>
    <w:basedOn w:val="Rubrik5"/>
    <w:next w:val="Brdtext"/>
    <w:link w:val="Rubrik5NumrChar"/>
    <w:qFormat/>
    <w:rsid w:val="00E10AAC"/>
    <w:pPr>
      <w:numPr>
        <w:ilvl w:val="4"/>
        <w:numId w:val="16"/>
      </w:numPr>
    </w:pPr>
  </w:style>
  <w:style w:type="character" w:customStyle="1" w:styleId="Rubrik5NumrChar">
    <w:name w:val="Rubrik 5 Numr Char"/>
    <w:basedOn w:val="Rubrik5Char"/>
    <w:link w:val="Rubrik5Numr"/>
    <w:rsid w:val="00E10AAC"/>
    <w:rPr>
      <w:rFonts w:eastAsiaTheme="majorEastAsia" w:cstheme="majorBidi"/>
      <w:i/>
      <w:sz w:val="24"/>
    </w:rPr>
  </w:style>
  <w:style w:type="character" w:customStyle="1" w:styleId="Rubrik5Char">
    <w:name w:val="Rubrik 5 Char"/>
    <w:basedOn w:val="Standardstycketeckensnitt"/>
    <w:link w:val="Rubrik5"/>
    <w:rsid w:val="00E10AAC"/>
    <w:rPr>
      <w:rFonts w:eastAsiaTheme="majorEastAsia" w:cstheme="majorBidi"/>
      <w:i/>
      <w:sz w:val="24"/>
    </w:rPr>
  </w:style>
  <w:style w:type="paragraph" w:styleId="Normaltindrag">
    <w:name w:val="Normal Indent"/>
    <w:basedOn w:val="Normal"/>
    <w:qFormat/>
    <w:rsid w:val="00E10AAC"/>
    <w:pPr>
      <w:ind w:left="709"/>
    </w:pPr>
  </w:style>
  <w:style w:type="paragraph" w:styleId="Punktlista">
    <w:name w:val="List Bullet"/>
    <w:basedOn w:val="Normal"/>
    <w:qFormat/>
    <w:rsid w:val="00E10AAC"/>
    <w:pPr>
      <w:numPr>
        <w:numId w:val="17"/>
      </w:numPr>
      <w:contextualSpacing/>
    </w:pPr>
  </w:style>
  <w:style w:type="paragraph" w:styleId="Numreradlista">
    <w:name w:val="List Number"/>
    <w:basedOn w:val="Normal"/>
    <w:qFormat/>
    <w:rsid w:val="00E10AAC"/>
    <w:pPr>
      <w:numPr>
        <w:numId w:val="18"/>
      </w:numPr>
      <w:contextualSpacing/>
    </w:pPr>
  </w:style>
  <w:style w:type="paragraph" w:styleId="Brdtextmedindrag">
    <w:name w:val="Body Text Indent"/>
    <w:basedOn w:val="Normal"/>
    <w:link w:val="BrdtextmedindragChar"/>
    <w:qFormat/>
    <w:rsid w:val="00E10AAC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rsid w:val="00E10AAC"/>
    <w:rPr>
      <w:sz w:val="24"/>
    </w:rPr>
  </w:style>
  <w:style w:type="paragraph" w:styleId="Citat">
    <w:name w:val="Quote"/>
    <w:basedOn w:val="Normal"/>
    <w:next w:val="Normal"/>
    <w:link w:val="CitatChar"/>
    <w:uiPriority w:val="29"/>
    <w:qFormat/>
    <w:rsid w:val="00E10AAC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E10AAC"/>
    <w:rPr>
      <w:i/>
      <w:iCs/>
      <w:color w:val="000000" w:themeColor="text1"/>
      <w:sz w:val="24"/>
    </w:rPr>
  </w:style>
  <w:style w:type="paragraph" w:styleId="Sidhuvud">
    <w:name w:val="header"/>
    <w:basedOn w:val="Normal"/>
    <w:link w:val="SidhuvudChar"/>
    <w:unhideWhenUsed/>
    <w:rsid w:val="00E10AA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E10AAC"/>
    <w:rPr>
      <w:sz w:val="24"/>
    </w:rPr>
  </w:style>
  <w:style w:type="paragraph" w:styleId="Sidfot">
    <w:name w:val="footer"/>
    <w:basedOn w:val="Normal"/>
    <w:link w:val="SidfotChar"/>
    <w:unhideWhenUsed/>
    <w:rsid w:val="00E10AAC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E10AAC"/>
    <w:rPr>
      <w:sz w:val="24"/>
    </w:rPr>
  </w:style>
  <w:style w:type="character" w:styleId="Platshllartext">
    <w:name w:val="Placeholder Text"/>
    <w:basedOn w:val="Standardstycketeckensnitt"/>
    <w:uiPriority w:val="99"/>
    <w:semiHidden/>
    <w:rsid w:val="00E10AAC"/>
    <w:rPr>
      <w:color w:val="808080"/>
    </w:rPr>
  </w:style>
  <w:style w:type="paragraph" w:customStyle="1" w:styleId="Ledtext">
    <w:name w:val="Ledtext"/>
    <w:basedOn w:val="Normal"/>
    <w:next w:val="Normal"/>
    <w:rsid w:val="00E10AAC"/>
    <w:pPr>
      <w:spacing w:line="238" w:lineRule="exact"/>
    </w:pPr>
    <w:rPr>
      <w:rFonts w:ascii="Arial" w:hAnsi="Arial"/>
      <w:sz w:val="14"/>
      <w:lang w:eastAsia="sv-SE"/>
    </w:rPr>
  </w:style>
  <w:style w:type="paragraph" w:customStyle="1" w:styleId="Handlingstyp">
    <w:name w:val="Handlingstyp"/>
    <w:basedOn w:val="Ledtext"/>
    <w:rsid w:val="00E10AAC"/>
    <w:pPr>
      <w:spacing w:after="40" w:line="240" w:lineRule="auto"/>
    </w:pPr>
    <w:rPr>
      <w:b/>
      <w:sz w:val="20"/>
    </w:rPr>
  </w:style>
  <w:style w:type="paragraph" w:customStyle="1" w:styleId="Adress">
    <w:name w:val="Adress"/>
    <w:basedOn w:val="Normal"/>
    <w:rsid w:val="00E10AAC"/>
    <w:pPr>
      <w:spacing w:line="238" w:lineRule="exact"/>
    </w:pPr>
    <w:rPr>
      <w:rFonts w:ascii="Arial" w:hAnsi="Arial"/>
      <w:sz w:val="16"/>
      <w:lang w:eastAsia="sv-SE"/>
    </w:rPr>
  </w:style>
  <w:style w:type="paragraph" w:customStyle="1" w:styleId="Svar">
    <w:name w:val="Svar"/>
    <w:basedOn w:val="Sidhuvud"/>
    <w:rsid w:val="00E10AAC"/>
    <w:pPr>
      <w:tabs>
        <w:tab w:val="clear" w:pos="4536"/>
        <w:tab w:val="clear" w:pos="9072"/>
      </w:tabs>
    </w:pPr>
    <w:rPr>
      <w:b/>
      <w:lang w:eastAsia="sv-SE"/>
    </w:rPr>
  </w:style>
  <w:style w:type="character" w:styleId="Stark">
    <w:name w:val="Strong"/>
    <w:basedOn w:val="Standardstycketeckensnitt"/>
    <w:qFormat/>
    <w:rsid w:val="00E10A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6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73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22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097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757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804318">
                                      <w:marLeft w:val="3555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976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0656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1703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377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1034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8535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7944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1599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6947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5508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1231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9795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5317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2504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4166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8066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8963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7463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8064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8916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2299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1841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7304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9104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8147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2613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6156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5405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1338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2387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9051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3868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3229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568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6391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5900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2130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2160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4439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123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2658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3692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6551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2109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3557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9679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0741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6995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3147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2488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361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888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1293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502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0386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settings" Target="settings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customXml" Target="../customXml/item7.xml"/><Relationship Id="rId12" Type="http://schemas.openxmlformats.org/officeDocument/2006/relationships/styles" Target="styl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endnotes" Target="endnotes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numbering" Target="numbering.xml"/><Relationship Id="rId5" Type="http://schemas.openxmlformats.org/officeDocument/2006/relationships/customXml" Target="../customXml/item5.xml"/><Relationship Id="rId15" Type="http://schemas.openxmlformats.org/officeDocument/2006/relationships/footnotes" Target="footnotes.xml"/><Relationship Id="rId10" Type="http://schemas.openxmlformats.org/officeDocument/2006/relationships/customXml" Target="../customXml/item10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webSettings" Target="webSettings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9EF062-6B65-4508-A1A1-D6115F73E5E5}"/>
      </w:docPartPr>
      <w:docPartBody>
        <w:p w:rsidR="002A5363" w:rsidRDefault="00E97470">
          <w:r w:rsidRPr="00171AFF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920451F1458411DB4FB3E64AA009F7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EA04CD-73CE-4230-A251-928E276888C1}"/>
      </w:docPartPr>
      <w:docPartBody>
        <w:p w:rsidR="002A5363" w:rsidRDefault="00E97470" w:rsidP="00E97470">
          <w:pPr>
            <w:pStyle w:val="3920451F1458411DB4FB3E64AA009F73"/>
          </w:pPr>
          <w:r w:rsidRPr="005A3EA5">
            <w:rPr>
              <w:rStyle w:val="Platshllartext"/>
            </w:rPr>
            <w:t xml:space="preserve">        </w:t>
          </w:r>
        </w:p>
      </w:docPartBody>
    </w:docPart>
    <w:docPart>
      <w:docPartPr>
        <w:name w:val="65082B977C0642FD89A59BE698EF421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4CD89C3-1936-4685-92E8-94916CB51CAC}"/>
      </w:docPartPr>
      <w:docPartBody>
        <w:p w:rsidR="002A5363" w:rsidRDefault="00E97470" w:rsidP="00E97470">
          <w:pPr>
            <w:pStyle w:val="65082B977C0642FD89A59BE698EF4214"/>
          </w:pPr>
          <w:r w:rsidRPr="005A3EA5">
            <w:rPr>
              <w:rStyle w:val="Platshllartext"/>
            </w:rPr>
            <w:t xml:space="preserve">        </w:t>
          </w:r>
        </w:p>
      </w:docPartBody>
    </w:docPart>
    <w:docPart>
      <w:docPartPr>
        <w:name w:val="D4EAFB2F3AD44989ADE5CFFECA3C793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3FA3FF0-073B-4A7D-B61E-0EC4F5D6A8AC}"/>
      </w:docPartPr>
      <w:docPartBody>
        <w:p w:rsidR="002A5363" w:rsidRDefault="00E97470" w:rsidP="00E97470">
          <w:pPr>
            <w:pStyle w:val="D4EAFB2F3AD44989ADE5CFFECA3C793B"/>
          </w:pPr>
          <w:r w:rsidRPr="005A3EA5">
            <w:rPr>
              <w:rStyle w:val="Platshllartext"/>
            </w:rPr>
            <w:t xml:space="preserve">        </w:t>
          </w:r>
        </w:p>
      </w:docPartBody>
    </w:docPart>
    <w:docPart>
      <w:docPartPr>
        <w:name w:val="0462605D966B45D18C1FC57772BF8D8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C4CA269-B191-4926-AF9C-CAD62A69D265}"/>
      </w:docPartPr>
      <w:docPartBody>
        <w:p w:rsidR="002A5363" w:rsidRDefault="00E97470" w:rsidP="00E97470">
          <w:pPr>
            <w:pStyle w:val="0462605D966B45D18C1FC57772BF8D8B"/>
          </w:pPr>
          <w:r w:rsidRPr="005A3EA5">
            <w:rPr>
              <w:rStyle w:val="Platshllartext"/>
            </w:rPr>
            <w:t xml:space="preserve">        </w:t>
          </w:r>
        </w:p>
      </w:docPartBody>
    </w:docPart>
    <w:docPart>
      <w:docPartPr>
        <w:name w:val="866A57B29F924DB9BB3DE65137C9A24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F6A1061-C0E3-4F19-BE5E-BC082E5CF487}"/>
      </w:docPartPr>
      <w:docPartBody>
        <w:p w:rsidR="002A5363" w:rsidRDefault="00E97470" w:rsidP="00E97470">
          <w:pPr>
            <w:pStyle w:val="866A57B29F924DB9BB3DE65137C9A24D"/>
          </w:pPr>
          <w:r w:rsidRPr="005A3EA5">
            <w:rPr>
              <w:rStyle w:val="Platshllartext"/>
            </w:rPr>
            <w:t xml:space="preserve">        </w:t>
          </w:r>
        </w:p>
      </w:docPartBody>
    </w:docPart>
    <w:docPart>
      <w:docPartPr>
        <w:name w:val="FD7CC7E7069147F0BA0473DAF20102E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04DD072-8BFE-472D-8C8F-030C521B026F}"/>
      </w:docPartPr>
      <w:docPartBody>
        <w:p w:rsidR="002A5363" w:rsidRDefault="00E97470" w:rsidP="00E97470">
          <w:pPr>
            <w:pStyle w:val="FD7CC7E7069147F0BA0473DAF20102EE"/>
          </w:pPr>
          <w:r w:rsidRPr="005A3EA5">
            <w:rPr>
              <w:rStyle w:val="Platshllartext"/>
            </w:rPr>
            <w:t xml:space="preserve">        </w:t>
          </w:r>
        </w:p>
      </w:docPartBody>
    </w:docPart>
    <w:docPart>
      <w:docPartPr>
        <w:name w:val="2A2FE5492CE944E18D4EA0E7B96DFDB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4A2E894-DD64-4EC3-9F8F-E8660C9DDC84}"/>
      </w:docPartPr>
      <w:docPartBody>
        <w:p w:rsidR="002A5363" w:rsidRDefault="00E97470" w:rsidP="00E97470">
          <w:pPr>
            <w:pStyle w:val="2A2FE5492CE944E18D4EA0E7B96DFDB3"/>
          </w:pPr>
          <w:r w:rsidRPr="005A3EA5">
            <w:rPr>
              <w:rStyle w:val="Platshllartext"/>
            </w:rPr>
            <w:t xml:space="preserve">        </w:t>
          </w:r>
        </w:p>
      </w:docPartBody>
    </w:docPart>
    <w:docPart>
      <w:docPartPr>
        <w:name w:val="F94ED1974932455AA25E16EC86EF173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8D645A0-B4D6-4E95-A21F-AA2AD2A1D840}"/>
      </w:docPartPr>
      <w:docPartBody>
        <w:p w:rsidR="002A5363" w:rsidRDefault="00E97470" w:rsidP="00E97470">
          <w:pPr>
            <w:pStyle w:val="F94ED1974932455AA25E16EC86EF1734"/>
          </w:pPr>
          <w:r w:rsidRPr="005A3EA5">
            <w:rPr>
              <w:rStyle w:val="Platshllartext"/>
            </w:rPr>
            <w:t xml:space="preserve">        </w:t>
          </w:r>
        </w:p>
      </w:docPartBody>
    </w:docPart>
    <w:docPart>
      <w:docPartPr>
        <w:name w:val="6F39328BA5FB4C8AAA21A30E6AE980E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511E920-0940-4310-930D-D021632DF846}"/>
      </w:docPartPr>
      <w:docPartBody>
        <w:p w:rsidR="002A5363" w:rsidRDefault="00E97470" w:rsidP="00E97470">
          <w:pPr>
            <w:pStyle w:val="6F39328BA5FB4C8AAA21A30E6AE980E5"/>
          </w:pPr>
          <w:r w:rsidRPr="005A3EA5">
            <w:rPr>
              <w:rStyle w:val="Platshllartext"/>
            </w:rPr>
            <w:t xml:space="preserve">        </w:t>
          </w:r>
        </w:p>
      </w:docPartBody>
    </w:docPart>
    <w:docPart>
      <w:docPartPr>
        <w:name w:val="E8105D8D87E5479C98ACE5637D55C6A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4C636BC-A1BB-4DA5-8C10-9FB3B3DEEB9F}"/>
      </w:docPartPr>
      <w:docPartBody>
        <w:p w:rsidR="002A5363" w:rsidRDefault="00E97470" w:rsidP="00E97470">
          <w:pPr>
            <w:pStyle w:val="E8105D8D87E5479C98ACE5637D55C6AE"/>
          </w:pPr>
          <w:r>
            <w:t xml:space="preserve">     </w:t>
          </w:r>
        </w:p>
      </w:docPartBody>
    </w:docPart>
    <w:docPart>
      <w:docPartPr>
        <w:name w:val="0559E133BD9B4F9085BD23F822D54C0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566DFD9-5686-4CAD-91BC-34849BD6ED75}"/>
      </w:docPartPr>
      <w:docPartBody>
        <w:p w:rsidR="002A5363" w:rsidRDefault="00E97470" w:rsidP="00E97470">
          <w:pPr>
            <w:pStyle w:val="0559E133BD9B4F9085BD23F822D54C00"/>
          </w:pPr>
          <w:r w:rsidRPr="005A3EA5">
            <w:rPr>
              <w:rStyle w:val="Platshllartext"/>
            </w:rPr>
            <w:t xml:space="preserve">        </w:t>
          </w:r>
        </w:p>
      </w:docPartBody>
    </w:docPart>
    <w:docPart>
      <w:docPartPr>
        <w:name w:val="43B2B604C7C54D4D94673CBEBC0C7C3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26CB0E1-C94E-475C-8AD8-7409CEFD5CD8}"/>
      </w:docPartPr>
      <w:docPartBody>
        <w:p w:rsidR="002A5363" w:rsidRDefault="00E97470" w:rsidP="00E97470">
          <w:pPr>
            <w:pStyle w:val="43B2B604C7C54D4D94673CBEBC0C7C3B"/>
          </w:pPr>
          <w:r w:rsidRPr="005A3EA5">
            <w:rPr>
              <w:rStyle w:val="Platshllartext"/>
            </w:rPr>
            <w:t xml:space="preserve">        </w:t>
          </w:r>
        </w:p>
      </w:docPartBody>
    </w:docPart>
    <w:docPart>
      <w:docPartPr>
        <w:name w:val="D29AD10E13FB4A588B14E0CF8EC7FAB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1291B3D-ACEF-436E-8694-22D0569C0538}"/>
      </w:docPartPr>
      <w:docPartBody>
        <w:p w:rsidR="002A5363" w:rsidRDefault="00E97470" w:rsidP="00E97470">
          <w:pPr>
            <w:pStyle w:val="D29AD10E13FB4A588B14E0CF8EC7FAB4"/>
          </w:pPr>
          <w:r w:rsidRPr="005A3EA5">
            <w:rPr>
              <w:rStyle w:val="Platshllartext"/>
            </w:rPr>
            <w:t xml:space="preserve">        </w:t>
          </w:r>
        </w:p>
      </w:docPartBody>
    </w:docPart>
    <w:docPart>
      <w:docPartPr>
        <w:name w:val="D598801905A84D0281157F61BA4AAE8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994539D-51E5-4C68-A260-21D571152A7F}"/>
      </w:docPartPr>
      <w:docPartBody>
        <w:p w:rsidR="002A5363" w:rsidRDefault="00E97470" w:rsidP="00E97470">
          <w:pPr>
            <w:pStyle w:val="D598801905A84D0281157F61BA4AAE8A"/>
          </w:pPr>
          <w:r w:rsidRPr="005A3EA5">
            <w:rPr>
              <w:rStyle w:val="Platshllartext"/>
            </w:rPr>
            <w:t xml:space="preserve">        </w:t>
          </w:r>
        </w:p>
      </w:docPartBody>
    </w:docPart>
    <w:docPart>
      <w:docPartPr>
        <w:name w:val="2CBDCC5102B945C9921BD9F09D6A770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F0A6CC0-7204-4014-94EA-1144561813B6}"/>
      </w:docPartPr>
      <w:docPartBody>
        <w:p w:rsidR="002A5363" w:rsidRDefault="00E97470" w:rsidP="00E97470">
          <w:pPr>
            <w:pStyle w:val="2CBDCC5102B945C9921BD9F09D6A770C"/>
          </w:pPr>
          <w:r w:rsidRPr="005A3EA5">
            <w:rPr>
              <w:rStyle w:val="Platshllartext"/>
            </w:rPr>
            <w:t xml:space="preserve">        </w:t>
          </w:r>
        </w:p>
      </w:docPartBody>
    </w:docPart>
    <w:docPart>
      <w:docPartPr>
        <w:name w:val="652016969899477F90F50CB7BAAD4B6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33707C8-C624-4CD6-AD67-E2D5ECA38B7C}"/>
      </w:docPartPr>
      <w:docPartBody>
        <w:p w:rsidR="002A5363" w:rsidRDefault="00E97470" w:rsidP="00E97470">
          <w:pPr>
            <w:pStyle w:val="652016969899477F90F50CB7BAAD4B68"/>
          </w:pPr>
          <w:r w:rsidRPr="005A3EA5">
            <w:rPr>
              <w:rStyle w:val="Platshllartext"/>
            </w:rPr>
            <w:t xml:space="preserve">        </w:t>
          </w:r>
        </w:p>
      </w:docPartBody>
    </w:docPart>
    <w:docPart>
      <w:docPartPr>
        <w:name w:val="116E8769B2D441C394B00FF1474A1AA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C29F57A-9F3D-4E38-8312-ED27B4683495}"/>
      </w:docPartPr>
      <w:docPartBody>
        <w:p w:rsidR="002A5363" w:rsidRDefault="00E97470" w:rsidP="00E97470">
          <w:pPr>
            <w:pStyle w:val="116E8769B2D441C394B00FF1474A1AA0"/>
          </w:pPr>
          <w:r w:rsidRPr="005A3EA5">
            <w:rPr>
              <w:rStyle w:val="Platshllartext"/>
            </w:rPr>
            <w:t xml:space="preserve">        </w:t>
          </w:r>
        </w:p>
      </w:docPartBody>
    </w:docPart>
    <w:docPart>
      <w:docPartPr>
        <w:name w:val="B61373A02DF943C0B06B8BC2350CEF6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8EAEC27-EFB3-4F80-89E9-FE3C7660237A}"/>
      </w:docPartPr>
      <w:docPartBody>
        <w:p w:rsidR="002A5363" w:rsidRDefault="00E97470" w:rsidP="00E97470">
          <w:pPr>
            <w:pStyle w:val="B61373A02DF943C0B06B8BC2350CEF6D"/>
          </w:pPr>
          <w:r w:rsidRPr="005A3EA5">
            <w:rPr>
              <w:rStyle w:val="Platshllartext"/>
            </w:rPr>
            <w:t xml:space="preserve">        </w:t>
          </w:r>
        </w:p>
      </w:docPartBody>
    </w:docPart>
    <w:docPart>
      <w:docPartPr>
        <w:name w:val="4389A37EA25840479A4EE50D48307A6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1A5F8E6-7635-4654-B611-81AA490B5E54}"/>
      </w:docPartPr>
      <w:docPartBody>
        <w:p w:rsidR="002A5363" w:rsidRDefault="00E97470" w:rsidP="00E97470">
          <w:pPr>
            <w:pStyle w:val="4389A37EA25840479A4EE50D48307A61"/>
          </w:pPr>
          <w:r w:rsidRPr="005A3EA5">
            <w:rPr>
              <w:rStyle w:val="Platshllartext"/>
            </w:rPr>
            <w:t xml:space="preserve">        </w:t>
          </w:r>
        </w:p>
      </w:docPartBody>
    </w:docPart>
    <w:docPart>
      <w:docPartPr>
        <w:name w:val="28EB8A3FD13849E0924D0328194AD9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A23AEB9-56BB-46BB-B254-EA22B99557C7}"/>
      </w:docPartPr>
      <w:docPartBody>
        <w:p w:rsidR="002A5363" w:rsidRDefault="00E97470" w:rsidP="00E97470">
          <w:pPr>
            <w:pStyle w:val="28EB8A3FD13849E0924D0328194AD91F"/>
          </w:pPr>
          <w:r w:rsidRPr="005A3EA5">
            <w:rPr>
              <w:rStyle w:val="Platshllartext"/>
            </w:rPr>
            <w:t xml:space="preserve">        </w:t>
          </w:r>
        </w:p>
      </w:docPartBody>
    </w:docPart>
    <w:docPart>
      <w:docPartPr>
        <w:name w:val="86CA37BA30A64B84917A09A4EEE1D83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E26A6E1-EDAA-4BFC-91BB-6EB38CA919C8}"/>
      </w:docPartPr>
      <w:docPartBody>
        <w:p w:rsidR="002A5363" w:rsidRDefault="00E97470" w:rsidP="00E97470">
          <w:pPr>
            <w:pStyle w:val="86CA37BA30A64B84917A09A4EEE1D834"/>
          </w:pPr>
          <w:r w:rsidRPr="005A3EA5">
            <w:rPr>
              <w:rStyle w:val="Platshllartext"/>
            </w:rPr>
            <w:t xml:space="preserve">        </w:t>
          </w:r>
        </w:p>
      </w:docPartBody>
    </w:docPart>
    <w:docPart>
      <w:docPartPr>
        <w:name w:val="8410C4D6A85945269E71770CD6BA352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D983DA3-5367-4358-AF88-7EB52A2D0361}"/>
      </w:docPartPr>
      <w:docPartBody>
        <w:p w:rsidR="002A5363" w:rsidRDefault="00E97470" w:rsidP="00E97470">
          <w:pPr>
            <w:pStyle w:val="8410C4D6A85945269E71770CD6BA3529"/>
          </w:pPr>
          <w:r w:rsidRPr="005A3EA5">
            <w:rPr>
              <w:rStyle w:val="Platshllartext"/>
            </w:rPr>
            <w:t xml:space="preserve">        </w:t>
          </w:r>
        </w:p>
      </w:docPartBody>
    </w:docPart>
    <w:docPart>
      <w:docPartPr>
        <w:name w:val="C2D4C5DF93A1436AB96B2437BD9F634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387B1D5-F443-41D0-8623-4A3AE47014A0}"/>
      </w:docPartPr>
      <w:docPartBody>
        <w:p w:rsidR="002A5363" w:rsidRDefault="00E97470" w:rsidP="00E97470">
          <w:pPr>
            <w:pStyle w:val="C2D4C5DF93A1436AB96B2437BD9F634E"/>
          </w:pPr>
          <w:r w:rsidRPr="005A3EA5">
            <w:rPr>
              <w:rStyle w:val="Platshllartext"/>
            </w:rPr>
            <w:t xml:space="preserve">        </w:t>
          </w:r>
        </w:p>
      </w:docPartBody>
    </w:docPart>
    <w:docPart>
      <w:docPartPr>
        <w:name w:val="38B54073DEEF456D9B27056AFBB0C54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F6BD007-960C-431C-8C3B-E528628F7E8C}"/>
      </w:docPartPr>
      <w:docPartBody>
        <w:p w:rsidR="002A5363" w:rsidRDefault="00E97470" w:rsidP="00E97470">
          <w:pPr>
            <w:pStyle w:val="38B54073DEEF456D9B27056AFBB0C54A"/>
          </w:pPr>
          <w:r w:rsidRPr="005A3EA5">
            <w:rPr>
              <w:rStyle w:val="Platshllartext"/>
            </w:rPr>
            <w:t xml:space="preserve">        </w:t>
          </w:r>
        </w:p>
      </w:docPartBody>
    </w:docPart>
    <w:docPart>
      <w:docPartPr>
        <w:name w:val="548B5E5333024BB8ACC9894975F1185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5E9DCEF-C638-4594-BE68-44967E6ADD16}"/>
      </w:docPartPr>
      <w:docPartBody>
        <w:p w:rsidR="002A5363" w:rsidRDefault="00E97470" w:rsidP="00E97470">
          <w:pPr>
            <w:pStyle w:val="548B5E5333024BB8ACC9894975F11859"/>
          </w:pPr>
          <w:r w:rsidRPr="005A3EA5">
            <w:rPr>
              <w:rStyle w:val="Platshllartext"/>
            </w:rPr>
            <w:t xml:space="preserve">        </w:t>
          </w:r>
        </w:p>
      </w:docPartBody>
    </w:docPart>
    <w:docPart>
      <w:docPartPr>
        <w:name w:val="9B43D45E1BD24579B480205E0FFD2EA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046EFC2-1FEA-4204-B8A3-885FC0FA1603}"/>
      </w:docPartPr>
      <w:docPartBody>
        <w:p w:rsidR="002A5363" w:rsidRDefault="00E97470" w:rsidP="00E97470">
          <w:pPr>
            <w:pStyle w:val="9B43D45E1BD24579B480205E0FFD2EA2"/>
          </w:pPr>
          <w:r w:rsidRPr="005A3EA5">
            <w:rPr>
              <w:rStyle w:val="Platshllartext"/>
            </w:rPr>
            <w:t xml:space="preserve">        </w:t>
          </w:r>
        </w:p>
      </w:docPartBody>
    </w:docPart>
    <w:docPart>
      <w:docPartPr>
        <w:name w:val="26CAD8A3FBD24667A52B7BD0E1CD9AE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6B3D92A-E7FF-4832-A657-E85177954484}"/>
      </w:docPartPr>
      <w:docPartBody>
        <w:p w:rsidR="002A5363" w:rsidRDefault="00E97470" w:rsidP="00E97470">
          <w:pPr>
            <w:pStyle w:val="26CAD8A3FBD24667A52B7BD0E1CD9AE1"/>
          </w:pPr>
          <w:r w:rsidRPr="005A3EA5">
            <w:rPr>
              <w:rStyle w:val="Platshllartext"/>
            </w:rPr>
            <w:t xml:space="preserve">        </w:t>
          </w:r>
        </w:p>
      </w:docPartBody>
    </w:docPart>
    <w:docPart>
      <w:docPartPr>
        <w:name w:val="49906B58D9F343B38D89B38A5B6E7C9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7A30F5F-89D6-40AA-B281-48CEF344869D}"/>
      </w:docPartPr>
      <w:docPartBody>
        <w:p w:rsidR="002A5363" w:rsidRDefault="00E97470" w:rsidP="00E97470">
          <w:pPr>
            <w:pStyle w:val="49906B58D9F343B38D89B38A5B6E7C9D"/>
          </w:pPr>
          <w:r w:rsidRPr="005A3EA5">
            <w:rPr>
              <w:rStyle w:val="Platshllartext"/>
            </w:rPr>
            <w:t xml:space="preserve">        </w:t>
          </w:r>
        </w:p>
      </w:docPartBody>
    </w:docPart>
    <w:docPart>
      <w:docPartPr>
        <w:name w:val="4EB96609015F450CAA066F7CECD569B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100788C-3445-4743-BF97-883A854FFF5F}"/>
      </w:docPartPr>
      <w:docPartBody>
        <w:p w:rsidR="002A5363" w:rsidRDefault="00E97470" w:rsidP="00E97470">
          <w:pPr>
            <w:pStyle w:val="4EB96609015F450CAA066F7CECD569B9"/>
          </w:pPr>
          <w:r w:rsidRPr="005A3EA5">
            <w:rPr>
              <w:rStyle w:val="Platshllartext"/>
            </w:rPr>
            <w:t xml:space="preserve">        </w:t>
          </w:r>
        </w:p>
      </w:docPartBody>
    </w:docPart>
    <w:docPart>
      <w:docPartPr>
        <w:name w:val="C7F0DED956E04BCFB3AC71E3DFA8548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4400F13-3E25-4A21-95D0-75DB0800AA70}"/>
      </w:docPartPr>
      <w:docPartBody>
        <w:p w:rsidR="002A5363" w:rsidRDefault="00E97470" w:rsidP="00E97470">
          <w:pPr>
            <w:pStyle w:val="C7F0DED956E04BCFB3AC71E3DFA8548D"/>
          </w:pPr>
          <w:r w:rsidRPr="005A3EA5">
            <w:rPr>
              <w:rStyle w:val="Platshllartext"/>
            </w:rPr>
            <w:t xml:space="preserve">        </w:t>
          </w:r>
        </w:p>
      </w:docPartBody>
    </w:docPart>
    <w:docPart>
      <w:docPartPr>
        <w:name w:val="9CD5F2771ACD438483288001FEBFB81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7110E01-20DF-41C9-93F6-30FA5D621512}"/>
      </w:docPartPr>
      <w:docPartBody>
        <w:p w:rsidR="002A5363" w:rsidRDefault="00E97470" w:rsidP="00E97470">
          <w:pPr>
            <w:pStyle w:val="9CD5F2771ACD438483288001FEBFB81B"/>
          </w:pPr>
          <w:r w:rsidRPr="005A3EA5">
            <w:rPr>
              <w:rStyle w:val="Platshllartext"/>
            </w:rPr>
            <w:t xml:space="preserve">        </w:t>
          </w:r>
        </w:p>
      </w:docPartBody>
    </w:docPart>
    <w:docPart>
      <w:docPartPr>
        <w:name w:val="6A5D0748284E4C77BE72289FC8B35B0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5E10C67-47D9-4320-839B-A3E17023F811}"/>
      </w:docPartPr>
      <w:docPartBody>
        <w:p w:rsidR="002A5363" w:rsidRDefault="00E97470" w:rsidP="00E97470">
          <w:pPr>
            <w:pStyle w:val="6A5D0748284E4C77BE72289FC8B35B09"/>
          </w:pPr>
          <w:r w:rsidRPr="005A3EA5">
            <w:rPr>
              <w:rStyle w:val="Platshllartext"/>
            </w:rPr>
            <w:t xml:space="preserve">        </w:t>
          </w:r>
        </w:p>
      </w:docPartBody>
    </w:docPart>
    <w:docPart>
      <w:docPartPr>
        <w:name w:val="0B73D43127DE4967A925991B8DE5AAD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FC2A639-D503-402E-BDFA-1093D32B5CD9}"/>
      </w:docPartPr>
      <w:docPartBody>
        <w:p w:rsidR="002A5363" w:rsidRDefault="00E97470" w:rsidP="00E97470">
          <w:pPr>
            <w:pStyle w:val="0B73D43127DE4967A925991B8DE5AAD5"/>
          </w:pPr>
          <w:r w:rsidRPr="005A3EA5">
            <w:rPr>
              <w:rStyle w:val="Platshllartext"/>
            </w:rPr>
            <w:t xml:space="preserve">        </w:t>
          </w:r>
        </w:p>
      </w:docPartBody>
    </w:docPart>
    <w:docPart>
      <w:docPartPr>
        <w:name w:val="D7FB95A9EEA1404693DEA59244415E8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7BE8E0D-B865-4924-ADAF-6AD5C42BAD79}"/>
      </w:docPartPr>
      <w:docPartBody>
        <w:p w:rsidR="002A5363" w:rsidRDefault="00E97470" w:rsidP="00E97470">
          <w:pPr>
            <w:pStyle w:val="D7FB95A9EEA1404693DEA59244415E8E"/>
          </w:pPr>
          <w:r w:rsidRPr="005A3EA5">
            <w:rPr>
              <w:rStyle w:val="Platshllartext"/>
            </w:rPr>
            <w:t xml:space="preserve">        </w:t>
          </w:r>
        </w:p>
      </w:docPartBody>
    </w:docPart>
    <w:docPart>
      <w:docPartPr>
        <w:name w:val="AFA86E239D2A43969A68E8CB054307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998DC22-0AFD-4AC7-A773-25B0C85134C2}"/>
      </w:docPartPr>
      <w:docPartBody>
        <w:p w:rsidR="002A5363" w:rsidRDefault="00E97470" w:rsidP="00E97470">
          <w:pPr>
            <w:pStyle w:val="AFA86E239D2A43969A68E8CB05430738"/>
          </w:pPr>
          <w:r w:rsidRPr="005A3EA5">
            <w:rPr>
              <w:rStyle w:val="Platshllartext"/>
            </w:rPr>
            <w:t xml:space="preserve">        </w:t>
          </w:r>
        </w:p>
      </w:docPartBody>
    </w:docPart>
    <w:docPart>
      <w:docPartPr>
        <w:name w:val="6B458F63130F4BC583E425F5C336612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6EF3B24-282D-4DC6-9CF4-9F59FEF775C8}"/>
      </w:docPartPr>
      <w:docPartBody>
        <w:p w:rsidR="002A5363" w:rsidRDefault="00E97470" w:rsidP="00E97470">
          <w:pPr>
            <w:pStyle w:val="6B458F63130F4BC583E425F5C3366129"/>
          </w:pPr>
          <w:r w:rsidRPr="005A3EA5">
            <w:rPr>
              <w:rStyle w:val="Platshllartext"/>
            </w:rPr>
            <w:t xml:space="preserve">        </w:t>
          </w:r>
        </w:p>
      </w:docPartBody>
    </w:docPart>
    <w:docPart>
      <w:docPartPr>
        <w:name w:val="70F62942CD2F4F3ABCC3EF2224CFACB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78CB5D9-0FE5-4DBA-808A-8E5083A17EC1}"/>
      </w:docPartPr>
      <w:docPartBody>
        <w:p w:rsidR="002A5363" w:rsidRDefault="00E97470" w:rsidP="00E97470">
          <w:pPr>
            <w:pStyle w:val="70F62942CD2F4F3ABCC3EF2224CFACB4"/>
          </w:pPr>
          <w:r w:rsidRPr="005A3EA5">
            <w:rPr>
              <w:rStyle w:val="Platshllartext"/>
            </w:rPr>
            <w:t xml:space="preserve">        </w:t>
          </w:r>
        </w:p>
      </w:docPartBody>
    </w:docPart>
    <w:docPart>
      <w:docPartPr>
        <w:name w:val="359FC14E9EDB4CBB8D670E2E9ED75E6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7D5913A-D20C-40C0-BF97-63C6C4D816D3}"/>
      </w:docPartPr>
      <w:docPartBody>
        <w:p w:rsidR="002A5363" w:rsidRDefault="00E97470" w:rsidP="00E97470">
          <w:pPr>
            <w:pStyle w:val="359FC14E9EDB4CBB8D670E2E9ED75E69"/>
          </w:pPr>
          <w:r w:rsidRPr="005A3EA5">
            <w:rPr>
              <w:rStyle w:val="Platshllartext"/>
            </w:rPr>
            <w:t xml:space="preserve">        </w:t>
          </w:r>
        </w:p>
      </w:docPartBody>
    </w:docPart>
    <w:docPart>
      <w:docPartPr>
        <w:name w:val="062AC5A90EDF444FAC923A51B42B922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39B861B-3BF4-4CA2-894D-10969B154340}"/>
      </w:docPartPr>
      <w:docPartBody>
        <w:p w:rsidR="002A5363" w:rsidRDefault="00E97470" w:rsidP="00E97470">
          <w:pPr>
            <w:pStyle w:val="062AC5A90EDF444FAC923A51B42B9225"/>
          </w:pPr>
          <w:r w:rsidRPr="005A3EA5">
            <w:rPr>
              <w:rStyle w:val="Platshllartext"/>
            </w:rPr>
            <w:t xml:space="preserve">        </w:t>
          </w:r>
        </w:p>
      </w:docPartBody>
    </w:docPart>
    <w:docPart>
      <w:docPartPr>
        <w:name w:val="24E6FD7BB77F43EFBA82D5BA3B1BB89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74AC843-C9A8-4299-B6CD-DB722B2E57A7}"/>
      </w:docPartPr>
      <w:docPartBody>
        <w:p w:rsidR="002A5363" w:rsidRDefault="00E97470" w:rsidP="00E97470">
          <w:pPr>
            <w:pStyle w:val="24E6FD7BB77F43EFBA82D5BA3B1BB89B"/>
          </w:pPr>
          <w:r w:rsidRPr="005A3EA5">
            <w:rPr>
              <w:rStyle w:val="Platshllartext"/>
            </w:rPr>
            <w:t xml:space="preserve">        </w:t>
          </w:r>
        </w:p>
      </w:docPartBody>
    </w:docPart>
    <w:docPart>
      <w:docPartPr>
        <w:name w:val="D76112B3254F416FA1EC0BDB688D1FF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8681B90-F878-414D-A26F-0CC0AFB8F5C2}"/>
      </w:docPartPr>
      <w:docPartBody>
        <w:p w:rsidR="002A5363" w:rsidRDefault="00E97470" w:rsidP="00E97470">
          <w:pPr>
            <w:pStyle w:val="D76112B3254F416FA1EC0BDB688D1FF4"/>
          </w:pPr>
          <w:r w:rsidRPr="001F16CC">
            <w:rPr>
              <w:rStyle w:val="Platshllartext"/>
            </w:rPr>
            <w:t>Klicka här för att ange text.</w:t>
          </w:r>
        </w:p>
      </w:docPartBody>
    </w:docPart>
    <w:docPart>
      <w:docPartPr>
        <w:name w:val="29B5B58F1C214A12A9DDF0910008EE4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A4FF472-720E-42C7-9C43-0F4637E3C57A}"/>
      </w:docPartPr>
      <w:docPartBody>
        <w:p w:rsidR="002A5363" w:rsidRDefault="00E97470" w:rsidP="00E97470">
          <w:pPr>
            <w:pStyle w:val="29B5B58F1C214A12A9DDF0910008EE44"/>
          </w:pPr>
          <w:r w:rsidRPr="005A3EA5">
            <w:rPr>
              <w:rStyle w:val="Platshllartext"/>
            </w:rPr>
            <w:t xml:space="preserve">        </w:t>
          </w:r>
        </w:p>
      </w:docPartBody>
    </w:docPart>
    <w:docPart>
      <w:docPartPr>
        <w:name w:val="759982035C2D4D789783B3F400406F2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F6C48DC-2752-4D9B-A55B-D8A3341C0FAD}"/>
      </w:docPartPr>
      <w:docPartBody>
        <w:p w:rsidR="002A5363" w:rsidRDefault="00E97470" w:rsidP="00E97470">
          <w:pPr>
            <w:pStyle w:val="759982035C2D4D789783B3F400406F2F"/>
          </w:pPr>
          <w:r w:rsidRPr="005A3EA5">
            <w:rPr>
              <w:rStyle w:val="Platshllartext"/>
            </w:rPr>
            <w:t xml:space="preserve">        </w:t>
          </w:r>
        </w:p>
      </w:docPartBody>
    </w:docPart>
    <w:docPart>
      <w:docPartPr>
        <w:name w:val="4BF91981DB34476A831265FC1E1E20B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8F6DA4D-798C-44FF-A21A-896BC019A6D8}"/>
      </w:docPartPr>
      <w:docPartBody>
        <w:p w:rsidR="002A5363" w:rsidRDefault="00E97470" w:rsidP="00E97470">
          <w:pPr>
            <w:pStyle w:val="4BF91981DB34476A831265FC1E1E20B5"/>
          </w:pPr>
          <w:r w:rsidRPr="005A3EA5">
            <w:rPr>
              <w:rStyle w:val="Platshllartext"/>
            </w:rPr>
            <w:t xml:space="preserve">        </w:t>
          </w:r>
        </w:p>
      </w:docPartBody>
    </w:docPart>
    <w:docPart>
      <w:docPartPr>
        <w:name w:val="E572F6A4779D4864A9349A36FC05228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326519F-3182-4C5E-AF1A-68269998D579}"/>
      </w:docPartPr>
      <w:docPartBody>
        <w:p w:rsidR="002A5363" w:rsidRDefault="00E97470" w:rsidP="00E97470">
          <w:pPr>
            <w:pStyle w:val="E572F6A4779D4864A9349A36FC052283"/>
          </w:pPr>
          <w:r w:rsidRPr="005A3EA5">
            <w:rPr>
              <w:rStyle w:val="Platshllartext"/>
            </w:rPr>
            <w:t xml:space="preserve">        </w:t>
          </w:r>
        </w:p>
      </w:docPartBody>
    </w:docPart>
    <w:docPart>
      <w:docPartPr>
        <w:name w:val="0B7CEECAA35947ED8A7D15FE17291F4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E5284A5-915D-4DA4-ABA8-BF8F7BA5DF2C}"/>
      </w:docPartPr>
      <w:docPartBody>
        <w:p w:rsidR="002A5363" w:rsidRDefault="00E97470" w:rsidP="00E97470">
          <w:pPr>
            <w:pStyle w:val="0B7CEECAA35947ED8A7D15FE17291F47"/>
          </w:pPr>
          <w:r w:rsidRPr="005A3EA5">
            <w:rPr>
              <w:rStyle w:val="Platshllartext"/>
            </w:rPr>
            <w:t xml:space="preserve">        </w:t>
          </w:r>
        </w:p>
      </w:docPartBody>
    </w:docPart>
    <w:docPart>
      <w:docPartPr>
        <w:name w:val="C53FB1DA9EBF485D9C6C3061565FFF1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FFAFC02-7A11-4221-B11F-555D90E55E71}"/>
      </w:docPartPr>
      <w:docPartBody>
        <w:p w:rsidR="002A5363" w:rsidRDefault="00E97470" w:rsidP="00E97470">
          <w:pPr>
            <w:pStyle w:val="C53FB1DA9EBF485D9C6C3061565FFF13"/>
          </w:pPr>
          <w:r w:rsidRPr="005A3EA5">
            <w:rPr>
              <w:rStyle w:val="Platshllartext"/>
            </w:rPr>
            <w:t xml:space="preserve">        </w:t>
          </w:r>
        </w:p>
      </w:docPartBody>
    </w:docPart>
    <w:docPart>
      <w:docPartPr>
        <w:name w:val="109FDF018025478BB40B047B1490DC8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51A0CC9-701D-4179-98CC-C008F451B518}"/>
      </w:docPartPr>
      <w:docPartBody>
        <w:p w:rsidR="002A5363" w:rsidRDefault="00E97470" w:rsidP="00E97470">
          <w:pPr>
            <w:pStyle w:val="109FDF018025478BB40B047B1490DC81"/>
          </w:pPr>
          <w:r w:rsidRPr="005A3EA5">
            <w:rPr>
              <w:rStyle w:val="Platshllartext"/>
            </w:rPr>
            <w:t xml:space="preserve">        </w:t>
          </w:r>
        </w:p>
      </w:docPartBody>
    </w:docPart>
    <w:docPart>
      <w:docPartPr>
        <w:name w:val="4979ACB104944457A8EA8C53B83543A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CB53C0E-4138-429A-AF5A-F0026488432D}"/>
      </w:docPartPr>
      <w:docPartBody>
        <w:p w:rsidR="002A5363" w:rsidRDefault="00E97470" w:rsidP="00E97470">
          <w:pPr>
            <w:pStyle w:val="4979ACB104944457A8EA8C53B83543AE"/>
          </w:pPr>
          <w:r w:rsidRPr="005A3EA5">
            <w:rPr>
              <w:rStyle w:val="Platshllartext"/>
            </w:rPr>
            <w:t xml:space="preserve">        </w:t>
          </w:r>
        </w:p>
      </w:docPartBody>
    </w:docPart>
    <w:docPart>
      <w:docPartPr>
        <w:name w:val="074AB7E7E3674DED9AB23C90F1541F0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1FD2747-E9C8-447A-A794-D15B43568392}"/>
      </w:docPartPr>
      <w:docPartBody>
        <w:p w:rsidR="002A5363" w:rsidRDefault="00E97470" w:rsidP="00E97470">
          <w:pPr>
            <w:pStyle w:val="074AB7E7E3674DED9AB23C90F1541F09"/>
          </w:pPr>
          <w:r w:rsidRPr="005A3EA5">
            <w:rPr>
              <w:rStyle w:val="Platshllartext"/>
            </w:rPr>
            <w:t xml:space="preserve">        </w:t>
          </w:r>
        </w:p>
      </w:docPartBody>
    </w:docPart>
    <w:docPart>
      <w:docPartPr>
        <w:name w:val="BFCE176BC4EC4A98B9366A775D316FB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CB4C414-C707-4A56-AFEB-15C4786D41D7}"/>
      </w:docPartPr>
      <w:docPartBody>
        <w:p w:rsidR="002A5363" w:rsidRDefault="00E97470" w:rsidP="00E97470">
          <w:pPr>
            <w:pStyle w:val="BFCE176BC4EC4A98B9366A775D316FB6"/>
          </w:pPr>
          <w:r w:rsidRPr="005A3EA5">
            <w:rPr>
              <w:rStyle w:val="Platshllartext"/>
            </w:rPr>
            <w:t xml:space="preserve">        </w:t>
          </w:r>
        </w:p>
      </w:docPartBody>
    </w:docPart>
    <w:docPart>
      <w:docPartPr>
        <w:name w:val="5D11EF6FF00C45D0B5F4FF971A7896A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4FB9F0C-0753-4D9F-AEC6-5C034514DCA0}"/>
      </w:docPartPr>
      <w:docPartBody>
        <w:p w:rsidR="002A5363" w:rsidRDefault="00E97470" w:rsidP="00E97470">
          <w:pPr>
            <w:pStyle w:val="5D11EF6FF00C45D0B5F4FF971A7896A5"/>
          </w:pPr>
          <w:r w:rsidRPr="005A3EA5">
            <w:rPr>
              <w:rStyle w:val="Platshllartext"/>
            </w:rPr>
            <w:t xml:space="preserve">        </w:t>
          </w:r>
        </w:p>
      </w:docPartBody>
    </w:docPart>
    <w:docPart>
      <w:docPartPr>
        <w:name w:val="69CE672939E04DE8AAC871316918C4E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EA19476-9AC8-4070-9566-63CC124B69A5}"/>
      </w:docPartPr>
      <w:docPartBody>
        <w:p w:rsidR="002A5363" w:rsidRDefault="00E97470" w:rsidP="00E97470">
          <w:pPr>
            <w:pStyle w:val="69CE672939E04DE8AAC871316918C4E9"/>
          </w:pPr>
          <w:r w:rsidRPr="005A3EA5">
            <w:rPr>
              <w:rStyle w:val="Platshllartext"/>
            </w:rPr>
            <w:t xml:space="preserve">        </w:t>
          </w:r>
        </w:p>
      </w:docPartBody>
    </w:docPart>
    <w:docPart>
      <w:docPartPr>
        <w:name w:val="054C75931EE345D09C8F02B2A44E84D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8796108-12AB-431A-91D0-9FF6F7E14A88}"/>
      </w:docPartPr>
      <w:docPartBody>
        <w:p w:rsidR="002A5363" w:rsidRDefault="00E97470" w:rsidP="00E97470">
          <w:pPr>
            <w:pStyle w:val="054C75931EE345D09C8F02B2A44E84DB"/>
          </w:pPr>
          <w:r w:rsidRPr="005A3EA5">
            <w:rPr>
              <w:rStyle w:val="Platshllartext"/>
            </w:rPr>
            <w:t xml:space="preserve">        </w:t>
          </w:r>
        </w:p>
      </w:docPartBody>
    </w:docPart>
    <w:docPart>
      <w:docPartPr>
        <w:name w:val="D0BFB39DA69E4C3D93010CE1D9A7612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76F7A69-1A0B-4795-ABB2-84714038D5FE}"/>
      </w:docPartPr>
      <w:docPartBody>
        <w:p w:rsidR="002A5363" w:rsidRDefault="00E97470" w:rsidP="00E97470">
          <w:pPr>
            <w:pStyle w:val="D0BFB39DA69E4C3D93010CE1D9A7612A"/>
          </w:pPr>
          <w:r w:rsidRPr="005A3EA5">
            <w:rPr>
              <w:rStyle w:val="Platshllartext"/>
            </w:rPr>
            <w:t xml:space="preserve">        </w:t>
          </w:r>
        </w:p>
      </w:docPartBody>
    </w:docPart>
    <w:docPart>
      <w:docPartPr>
        <w:name w:val="3B9C951B434A4E76ABE62819F827CC8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4A6B58-EA5A-4D69-A2D4-8A706DAAD749}"/>
      </w:docPartPr>
      <w:docPartBody>
        <w:p w:rsidR="002A5363" w:rsidRDefault="00E97470" w:rsidP="00E97470">
          <w:pPr>
            <w:pStyle w:val="3B9C951B434A4E76ABE62819F827CC8A"/>
          </w:pPr>
          <w:r w:rsidRPr="005A3EA5">
            <w:rPr>
              <w:rStyle w:val="Platshllartext"/>
            </w:rPr>
            <w:t xml:space="preserve">        </w:t>
          </w:r>
        </w:p>
      </w:docPartBody>
    </w:docPart>
    <w:docPart>
      <w:docPartPr>
        <w:name w:val="8F91931433A84994B630EBC58C3EC1B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271DC56-9C7B-4EAE-93E2-E733CC5DD52A}"/>
      </w:docPartPr>
      <w:docPartBody>
        <w:p w:rsidR="002A5363" w:rsidRDefault="00E97470" w:rsidP="00E97470">
          <w:pPr>
            <w:pStyle w:val="8F91931433A84994B630EBC58C3EC1B8"/>
          </w:pPr>
          <w:r w:rsidRPr="005A3EA5">
            <w:rPr>
              <w:rStyle w:val="Platshllartext"/>
            </w:rPr>
            <w:t xml:space="preserve">        </w:t>
          </w:r>
        </w:p>
      </w:docPartBody>
    </w:docPart>
    <w:docPart>
      <w:docPartPr>
        <w:name w:val="88F2C68EA01C4967AC1417BBD9D1A73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A62990-8749-436E-8FDB-77AA90226B3C}"/>
      </w:docPartPr>
      <w:docPartBody>
        <w:p w:rsidR="002A5363" w:rsidRDefault="00E97470" w:rsidP="00E97470">
          <w:pPr>
            <w:pStyle w:val="88F2C68EA01C4967AC1417BBD9D1A73B"/>
          </w:pPr>
          <w:r>
            <w:rPr>
              <w:rStyle w:val="Platshllartext"/>
            </w:rPr>
            <w:t>[fyll i handlingstyp]</w:t>
          </w:r>
        </w:p>
      </w:docPartBody>
    </w:docPart>
    <w:docPart>
      <w:docPartPr>
        <w:name w:val="2234982A3D5348FBA029B00CF06DD8E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9BBF0B-542C-488E-8E3E-C43187FF17B5}"/>
      </w:docPartPr>
      <w:docPartBody>
        <w:p w:rsidR="002A5363" w:rsidRDefault="00E97470" w:rsidP="00E97470">
          <w:pPr>
            <w:pStyle w:val="2234982A3D5348FBA029B00CF06DD8E7"/>
          </w:pPr>
          <w:r>
            <w:rPr>
              <w:rStyle w:val="Platshllartext"/>
            </w:rPr>
            <w:t>[fyll i t</w:t>
          </w:r>
          <w:r w:rsidRPr="00CB23BC">
            <w:rPr>
              <w:rStyle w:val="Platshllartext"/>
            </w:rPr>
            <w:t>jänstegrad/tjänstetitel</w:t>
          </w:r>
          <w:r>
            <w:rPr>
              <w:rStyle w:val="Platshllartext"/>
            </w:rPr>
            <w:t>]</w:t>
          </w:r>
        </w:p>
      </w:docPartBody>
    </w:docPart>
    <w:docPart>
      <w:docPartPr>
        <w:name w:val="56D4C4877D2C49F9A6701CF438FEECC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716C4B6-4E69-4DB0-AD4A-488869DE1215}"/>
      </w:docPartPr>
      <w:docPartBody>
        <w:p w:rsidR="002A5363" w:rsidRDefault="00E97470" w:rsidP="00E97470">
          <w:pPr>
            <w:pStyle w:val="56D4C4877D2C49F9A6701CF438FEECCF"/>
          </w:pPr>
          <w:r>
            <w:rPr>
              <w:rStyle w:val="Platshllartext"/>
            </w:rPr>
            <w:t>[fyll i namn]</w:t>
          </w:r>
        </w:p>
      </w:docPartBody>
    </w:docPart>
    <w:docPart>
      <w:docPartPr>
        <w:name w:val="5E5D257882CB4A0CBE6985E898A250D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0C1DA1A-4D95-4F52-9731-27DA0C521363}"/>
      </w:docPartPr>
      <w:docPartBody>
        <w:p w:rsidR="002A5363" w:rsidRDefault="00E97470" w:rsidP="00E97470">
          <w:pPr>
            <w:pStyle w:val="5E5D257882CB4A0CBE6985E898A250D8"/>
          </w:pPr>
          <w:r>
            <w:rPr>
              <w:rStyle w:val="Platshllartext"/>
            </w:rPr>
            <w:t>[fyll i t</w:t>
          </w:r>
          <w:r w:rsidRPr="00CB23BC">
            <w:rPr>
              <w:rStyle w:val="Platshllartext"/>
            </w:rPr>
            <w:t>jänstegrad/tjänstetitel</w:t>
          </w:r>
          <w:r>
            <w:rPr>
              <w:rStyle w:val="Platshllartext"/>
            </w:rPr>
            <w:t>]</w:t>
          </w:r>
        </w:p>
      </w:docPartBody>
    </w:docPart>
    <w:docPart>
      <w:docPartPr>
        <w:name w:val="D4173DBA13924C2090AAAED45521599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EF9A0EC-4851-422C-8DA2-63D50E9DA755}"/>
      </w:docPartPr>
      <w:docPartBody>
        <w:p w:rsidR="002A5363" w:rsidRDefault="00E97470" w:rsidP="00E97470">
          <w:pPr>
            <w:pStyle w:val="D4173DBA13924C2090AAAED455215994"/>
          </w:pPr>
          <w:r>
            <w:rPr>
              <w:rStyle w:val="Platshllartext"/>
            </w:rPr>
            <w:t>[fyll i namn]</w:t>
          </w:r>
        </w:p>
      </w:docPartBody>
    </w:docPart>
    <w:docPart>
      <w:docPartPr>
        <w:name w:val="C08A639B98D84B388479B8845C2D572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70189BE-0F63-4E1E-B61E-1975051AFB35}"/>
      </w:docPartPr>
      <w:docPartBody>
        <w:p w:rsidR="002A5363" w:rsidRDefault="00E97470" w:rsidP="00E97470">
          <w:pPr>
            <w:pStyle w:val="C08A639B98D84B388479B8845C2D5729"/>
          </w:pPr>
          <w:r w:rsidRPr="005A3EA5">
            <w:rPr>
              <w:rStyle w:val="Platshllartext"/>
            </w:rPr>
            <w:t xml:space="preserve">        </w:t>
          </w:r>
        </w:p>
      </w:docPartBody>
    </w:docPart>
    <w:docPart>
      <w:docPartPr>
        <w:name w:val="E9A5D5EB063A4352A2581886F035364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927DE4D-5D92-4A6B-A139-CB4A09E72880}"/>
      </w:docPartPr>
      <w:docPartBody>
        <w:p w:rsidR="002A5363" w:rsidRDefault="00E97470" w:rsidP="00E97470">
          <w:pPr>
            <w:pStyle w:val="E9A5D5EB063A4352A2581886F0353641"/>
          </w:pPr>
          <w:r w:rsidRPr="001F16CC">
            <w:rPr>
              <w:rStyle w:val="Platshllartext"/>
            </w:rPr>
            <w:t xml:space="preserve">Klicka här för att ange </w:t>
          </w:r>
          <w:r>
            <w:rPr>
              <w:rStyle w:val="Platshllartext"/>
            </w:rPr>
            <w:t>befattning</w:t>
          </w:r>
          <w:r w:rsidRPr="001F16CC">
            <w:rPr>
              <w:rStyle w:val="Platshllartext"/>
            </w:rPr>
            <w:t>.</w:t>
          </w:r>
        </w:p>
      </w:docPartBody>
    </w:docPart>
    <w:docPart>
      <w:docPartPr>
        <w:name w:val="6144410848CC40B1A10A672F156A070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FBBC970-D4B7-45FB-9B8E-2AB2DADEADC7}"/>
      </w:docPartPr>
      <w:docPartBody>
        <w:p w:rsidR="002A5363" w:rsidRDefault="00E97470" w:rsidP="00E97470">
          <w:pPr>
            <w:pStyle w:val="6144410848CC40B1A10A672F156A0705"/>
          </w:pPr>
          <w:r w:rsidRPr="005A3EA5">
            <w:rPr>
              <w:rStyle w:val="Platshllartext"/>
            </w:rPr>
            <w:t xml:space="preserve">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470"/>
    <w:rsid w:val="002A5363"/>
    <w:rsid w:val="00E9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E97470"/>
    <w:rPr>
      <w:color w:val="808080"/>
    </w:rPr>
  </w:style>
  <w:style w:type="paragraph" w:customStyle="1" w:styleId="3920451F1458411DB4FB3E64AA009F73">
    <w:name w:val="3920451F1458411DB4FB3E64AA009F73"/>
    <w:rsid w:val="00E97470"/>
  </w:style>
  <w:style w:type="paragraph" w:customStyle="1" w:styleId="65082B977C0642FD89A59BE698EF4214">
    <w:name w:val="65082B977C0642FD89A59BE698EF4214"/>
    <w:rsid w:val="00E97470"/>
  </w:style>
  <w:style w:type="paragraph" w:customStyle="1" w:styleId="D4EAFB2F3AD44989ADE5CFFECA3C793B">
    <w:name w:val="D4EAFB2F3AD44989ADE5CFFECA3C793B"/>
    <w:rsid w:val="00E97470"/>
  </w:style>
  <w:style w:type="paragraph" w:customStyle="1" w:styleId="0462605D966B45D18C1FC57772BF8D8B">
    <w:name w:val="0462605D966B45D18C1FC57772BF8D8B"/>
    <w:rsid w:val="00E97470"/>
  </w:style>
  <w:style w:type="paragraph" w:customStyle="1" w:styleId="866A57B29F924DB9BB3DE65137C9A24D">
    <w:name w:val="866A57B29F924DB9BB3DE65137C9A24D"/>
    <w:rsid w:val="00E97470"/>
  </w:style>
  <w:style w:type="paragraph" w:customStyle="1" w:styleId="FD7CC7E7069147F0BA0473DAF20102EE">
    <w:name w:val="FD7CC7E7069147F0BA0473DAF20102EE"/>
    <w:rsid w:val="00E97470"/>
  </w:style>
  <w:style w:type="paragraph" w:customStyle="1" w:styleId="2A2FE5492CE944E18D4EA0E7B96DFDB3">
    <w:name w:val="2A2FE5492CE944E18D4EA0E7B96DFDB3"/>
    <w:rsid w:val="00E97470"/>
  </w:style>
  <w:style w:type="paragraph" w:customStyle="1" w:styleId="F94ED1974932455AA25E16EC86EF1734">
    <w:name w:val="F94ED1974932455AA25E16EC86EF1734"/>
    <w:rsid w:val="00E97470"/>
  </w:style>
  <w:style w:type="paragraph" w:customStyle="1" w:styleId="6F39328BA5FB4C8AAA21A30E6AE980E5">
    <w:name w:val="6F39328BA5FB4C8AAA21A30E6AE980E5"/>
    <w:rsid w:val="00E97470"/>
  </w:style>
  <w:style w:type="paragraph" w:customStyle="1" w:styleId="E8105D8D87E5479C98ACE5637D55C6AE">
    <w:name w:val="E8105D8D87E5479C98ACE5637D55C6AE"/>
    <w:rsid w:val="00E97470"/>
  </w:style>
  <w:style w:type="paragraph" w:customStyle="1" w:styleId="0559E133BD9B4F9085BD23F822D54C00">
    <w:name w:val="0559E133BD9B4F9085BD23F822D54C00"/>
    <w:rsid w:val="00E97470"/>
  </w:style>
  <w:style w:type="paragraph" w:customStyle="1" w:styleId="43B2B604C7C54D4D94673CBEBC0C7C3B">
    <w:name w:val="43B2B604C7C54D4D94673CBEBC0C7C3B"/>
    <w:rsid w:val="00E97470"/>
  </w:style>
  <w:style w:type="paragraph" w:customStyle="1" w:styleId="D29AD10E13FB4A588B14E0CF8EC7FAB4">
    <w:name w:val="D29AD10E13FB4A588B14E0CF8EC7FAB4"/>
    <w:rsid w:val="00E97470"/>
  </w:style>
  <w:style w:type="paragraph" w:customStyle="1" w:styleId="D598801905A84D0281157F61BA4AAE8A">
    <w:name w:val="D598801905A84D0281157F61BA4AAE8A"/>
    <w:rsid w:val="00E97470"/>
  </w:style>
  <w:style w:type="paragraph" w:customStyle="1" w:styleId="2CBDCC5102B945C9921BD9F09D6A770C">
    <w:name w:val="2CBDCC5102B945C9921BD9F09D6A770C"/>
    <w:rsid w:val="00E97470"/>
  </w:style>
  <w:style w:type="paragraph" w:customStyle="1" w:styleId="652016969899477F90F50CB7BAAD4B68">
    <w:name w:val="652016969899477F90F50CB7BAAD4B68"/>
    <w:rsid w:val="00E97470"/>
  </w:style>
  <w:style w:type="paragraph" w:customStyle="1" w:styleId="116E8769B2D441C394B00FF1474A1AA0">
    <w:name w:val="116E8769B2D441C394B00FF1474A1AA0"/>
    <w:rsid w:val="00E97470"/>
  </w:style>
  <w:style w:type="paragraph" w:customStyle="1" w:styleId="B61373A02DF943C0B06B8BC2350CEF6D">
    <w:name w:val="B61373A02DF943C0B06B8BC2350CEF6D"/>
    <w:rsid w:val="00E97470"/>
  </w:style>
  <w:style w:type="paragraph" w:customStyle="1" w:styleId="4389A37EA25840479A4EE50D48307A61">
    <w:name w:val="4389A37EA25840479A4EE50D48307A61"/>
    <w:rsid w:val="00E97470"/>
  </w:style>
  <w:style w:type="paragraph" w:customStyle="1" w:styleId="28EB8A3FD13849E0924D0328194AD91F">
    <w:name w:val="28EB8A3FD13849E0924D0328194AD91F"/>
    <w:rsid w:val="00E97470"/>
  </w:style>
  <w:style w:type="paragraph" w:customStyle="1" w:styleId="86CA37BA30A64B84917A09A4EEE1D834">
    <w:name w:val="86CA37BA30A64B84917A09A4EEE1D834"/>
    <w:rsid w:val="00E97470"/>
  </w:style>
  <w:style w:type="paragraph" w:customStyle="1" w:styleId="8410C4D6A85945269E71770CD6BA3529">
    <w:name w:val="8410C4D6A85945269E71770CD6BA3529"/>
    <w:rsid w:val="00E97470"/>
  </w:style>
  <w:style w:type="paragraph" w:customStyle="1" w:styleId="C2D4C5DF93A1436AB96B2437BD9F634E">
    <w:name w:val="C2D4C5DF93A1436AB96B2437BD9F634E"/>
    <w:rsid w:val="00E97470"/>
  </w:style>
  <w:style w:type="paragraph" w:customStyle="1" w:styleId="38B54073DEEF456D9B27056AFBB0C54A">
    <w:name w:val="38B54073DEEF456D9B27056AFBB0C54A"/>
    <w:rsid w:val="00E97470"/>
  </w:style>
  <w:style w:type="paragraph" w:customStyle="1" w:styleId="548B5E5333024BB8ACC9894975F11859">
    <w:name w:val="548B5E5333024BB8ACC9894975F11859"/>
    <w:rsid w:val="00E97470"/>
  </w:style>
  <w:style w:type="paragraph" w:customStyle="1" w:styleId="9B43D45E1BD24579B480205E0FFD2EA2">
    <w:name w:val="9B43D45E1BD24579B480205E0FFD2EA2"/>
    <w:rsid w:val="00E97470"/>
  </w:style>
  <w:style w:type="paragraph" w:customStyle="1" w:styleId="26CAD8A3FBD24667A52B7BD0E1CD9AE1">
    <w:name w:val="26CAD8A3FBD24667A52B7BD0E1CD9AE1"/>
    <w:rsid w:val="00E97470"/>
  </w:style>
  <w:style w:type="paragraph" w:customStyle="1" w:styleId="49906B58D9F343B38D89B38A5B6E7C9D">
    <w:name w:val="49906B58D9F343B38D89B38A5B6E7C9D"/>
    <w:rsid w:val="00E97470"/>
  </w:style>
  <w:style w:type="paragraph" w:customStyle="1" w:styleId="4EB96609015F450CAA066F7CECD569B9">
    <w:name w:val="4EB96609015F450CAA066F7CECD569B9"/>
    <w:rsid w:val="00E97470"/>
  </w:style>
  <w:style w:type="paragraph" w:customStyle="1" w:styleId="C7F0DED956E04BCFB3AC71E3DFA8548D">
    <w:name w:val="C7F0DED956E04BCFB3AC71E3DFA8548D"/>
    <w:rsid w:val="00E97470"/>
  </w:style>
  <w:style w:type="paragraph" w:customStyle="1" w:styleId="9CD5F2771ACD438483288001FEBFB81B">
    <w:name w:val="9CD5F2771ACD438483288001FEBFB81B"/>
    <w:rsid w:val="00E97470"/>
  </w:style>
  <w:style w:type="paragraph" w:customStyle="1" w:styleId="6A5D0748284E4C77BE72289FC8B35B09">
    <w:name w:val="6A5D0748284E4C77BE72289FC8B35B09"/>
    <w:rsid w:val="00E97470"/>
  </w:style>
  <w:style w:type="paragraph" w:customStyle="1" w:styleId="0B73D43127DE4967A925991B8DE5AAD5">
    <w:name w:val="0B73D43127DE4967A925991B8DE5AAD5"/>
    <w:rsid w:val="00E97470"/>
  </w:style>
  <w:style w:type="paragraph" w:customStyle="1" w:styleId="D7FB95A9EEA1404693DEA59244415E8E">
    <w:name w:val="D7FB95A9EEA1404693DEA59244415E8E"/>
    <w:rsid w:val="00E97470"/>
  </w:style>
  <w:style w:type="paragraph" w:customStyle="1" w:styleId="AFA86E239D2A43969A68E8CB05430738">
    <w:name w:val="AFA86E239D2A43969A68E8CB05430738"/>
    <w:rsid w:val="00E97470"/>
  </w:style>
  <w:style w:type="paragraph" w:customStyle="1" w:styleId="6B458F63130F4BC583E425F5C3366129">
    <w:name w:val="6B458F63130F4BC583E425F5C3366129"/>
    <w:rsid w:val="00E97470"/>
  </w:style>
  <w:style w:type="paragraph" w:customStyle="1" w:styleId="70F62942CD2F4F3ABCC3EF2224CFACB4">
    <w:name w:val="70F62942CD2F4F3ABCC3EF2224CFACB4"/>
    <w:rsid w:val="00E97470"/>
  </w:style>
  <w:style w:type="paragraph" w:customStyle="1" w:styleId="359FC14E9EDB4CBB8D670E2E9ED75E69">
    <w:name w:val="359FC14E9EDB4CBB8D670E2E9ED75E69"/>
    <w:rsid w:val="00E97470"/>
  </w:style>
  <w:style w:type="paragraph" w:customStyle="1" w:styleId="062AC5A90EDF444FAC923A51B42B9225">
    <w:name w:val="062AC5A90EDF444FAC923A51B42B9225"/>
    <w:rsid w:val="00E97470"/>
  </w:style>
  <w:style w:type="paragraph" w:customStyle="1" w:styleId="24E6FD7BB77F43EFBA82D5BA3B1BB89B">
    <w:name w:val="24E6FD7BB77F43EFBA82D5BA3B1BB89B"/>
    <w:rsid w:val="00E97470"/>
  </w:style>
  <w:style w:type="paragraph" w:customStyle="1" w:styleId="D76112B3254F416FA1EC0BDB688D1FF4">
    <w:name w:val="D76112B3254F416FA1EC0BDB688D1FF4"/>
    <w:rsid w:val="00E97470"/>
  </w:style>
  <w:style w:type="paragraph" w:customStyle="1" w:styleId="29B5B58F1C214A12A9DDF0910008EE44">
    <w:name w:val="29B5B58F1C214A12A9DDF0910008EE44"/>
    <w:rsid w:val="00E97470"/>
  </w:style>
  <w:style w:type="paragraph" w:customStyle="1" w:styleId="759982035C2D4D789783B3F400406F2F">
    <w:name w:val="759982035C2D4D789783B3F400406F2F"/>
    <w:rsid w:val="00E97470"/>
  </w:style>
  <w:style w:type="paragraph" w:customStyle="1" w:styleId="4BF91981DB34476A831265FC1E1E20B5">
    <w:name w:val="4BF91981DB34476A831265FC1E1E20B5"/>
    <w:rsid w:val="00E97470"/>
  </w:style>
  <w:style w:type="paragraph" w:customStyle="1" w:styleId="E572F6A4779D4864A9349A36FC052283">
    <w:name w:val="E572F6A4779D4864A9349A36FC052283"/>
    <w:rsid w:val="00E97470"/>
  </w:style>
  <w:style w:type="paragraph" w:customStyle="1" w:styleId="0B7CEECAA35947ED8A7D15FE17291F47">
    <w:name w:val="0B7CEECAA35947ED8A7D15FE17291F47"/>
    <w:rsid w:val="00E97470"/>
  </w:style>
  <w:style w:type="paragraph" w:customStyle="1" w:styleId="C53FB1DA9EBF485D9C6C3061565FFF13">
    <w:name w:val="C53FB1DA9EBF485D9C6C3061565FFF13"/>
    <w:rsid w:val="00E97470"/>
  </w:style>
  <w:style w:type="paragraph" w:customStyle="1" w:styleId="109FDF018025478BB40B047B1490DC81">
    <w:name w:val="109FDF018025478BB40B047B1490DC81"/>
    <w:rsid w:val="00E97470"/>
  </w:style>
  <w:style w:type="paragraph" w:customStyle="1" w:styleId="4979ACB104944457A8EA8C53B83543AE">
    <w:name w:val="4979ACB104944457A8EA8C53B83543AE"/>
    <w:rsid w:val="00E97470"/>
  </w:style>
  <w:style w:type="paragraph" w:customStyle="1" w:styleId="074AB7E7E3674DED9AB23C90F1541F09">
    <w:name w:val="074AB7E7E3674DED9AB23C90F1541F09"/>
    <w:rsid w:val="00E97470"/>
  </w:style>
  <w:style w:type="paragraph" w:customStyle="1" w:styleId="BFCE176BC4EC4A98B9366A775D316FB6">
    <w:name w:val="BFCE176BC4EC4A98B9366A775D316FB6"/>
    <w:rsid w:val="00E97470"/>
  </w:style>
  <w:style w:type="paragraph" w:customStyle="1" w:styleId="5D11EF6FF00C45D0B5F4FF971A7896A5">
    <w:name w:val="5D11EF6FF00C45D0B5F4FF971A7896A5"/>
    <w:rsid w:val="00E97470"/>
  </w:style>
  <w:style w:type="paragraph" w:customStyle="1" w:styleId="69CE672939E04DE8AAC871316918C4E9">
    <w:name w:val="69CE672939E04DE8AAC871316918C4E9"/>
    <w:rsid w:val="00E97470"/>
  </w:style>
  <w:style w:type="paragraph" w:customStyle="1" w:styleId="054C75931EE345D09C8F02B2A44E84DB">
    <w:name w:val="054C75931EE345D09C8F02B2A44E84DB"/>
    <w:rsid w:val="00E97470"/>
  </w:style>
  <w:style w:type="paragraph" w:customStyle="1" w:styleId="D0BFB39DA69E4C3D93010CE1D9A7612A">
    <w:name w:val="D0BFB39DA69E4C3D93010CE1D9A7612A"/>
    <w:rsid w:val="00E97470"/>
  </w:style>
  <w:style w:type="paragraph" w:customStyle="1" w:styleId="3B9C951B434A4E76ABE62819F827CC8A">
    <w:name w:val="3B9C951B434A4E76ABE62819F827CC8A"/>
    <w:rsid w:val="00E97470"/>
  </w:style>
  <w:style w:type="paragraph" w:customStyle="1" w:styleId="8F91931433A84994B630EBC58C3EC1B8">
    <w:name w:val="8F91931433A84994B630EBC58C3EC1B8"/>
    <w:rsid w:val="00E97470"/>
  </w:style>
  <w:style w:type="paragraph" w:customStyle="1" w:styleId="88F2C68EA01C4967AC1417BBD9D1A73B">
    <w:name w:val="88F2C68EA01C4967AC1417BBD9D1A73B"/>
    <w:rsid w:val="00E97470"/>
  </w:style>
  <w:style w:type="paragraph" w:customStyle="1" w:styleId="2234982A3D5348FBA029B00CF06DD8E7">
    <w:name w:val="2234982A3D5348FBA029B00CF06DD8E7"/>
    <w:rsid w:val="00E97470"/>
  </w:style>
  <w:style w:type="paragraph" w:customStyle="1" w:styleId="56D4C4877D2C49F9A6701CF438FEECCF">
    <w:name w:val="56D4C4877D2C49F9A6701CF438FEECCF"/>
    <w:rsid w:val="00E97470"/>
  </w:style>
  <w:style w:type="paragraph" w:customStyle="1" w:styleId="5E5D257882CB4A0CBE6985E898A250D8">
    <w:name w:val="5E5D257882CB4A0CBE6985E898A250D8"/>
    <w:rsid w:val="00E97470"/>
  </w:style>
  <w:style w:type="paragraph" w:customStyle="1" w:styleId="D4173DBA13924C2090AAAED455215994">
    <w:name w:val="D4173DBA13924C2090AAAED455215994"/>
    <w:rsid w:val="00E97470"/>
  </w:style>
  <w:style w:type="paragraph" w:customStyle="1" w:styleId="C08A639B98D84B388479B8845C2D5729">
    <w:name w:val="C08A639B98D84B388479B8845C2D5729"/>
    <w:rsid w:val="00E97470"/>
  </w:style>
  <w:style w:type="paragraph" w:customStyle="1" w:styleId="E9A5D5EB063A4352A2581886F0353641">
    <w:name w:val="E9A5D5EB063A4352A2581886F0353641"/>
    <w:rsid w:val="00E97470"/>
  </w:style>
  <w:style w:type="paragraph" w:customStyle="1" w:styleId="6144410848CC40B1A10A672F156A0705">
    <w:name w:val="6144410848CC40B1A10A672F156A0705"/>
    <w:rsid w:val="00E974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fm_dokument xmlns="http://FmMall2010/fm_dokument">
  <adressering>Sändlista</adressering>
  <antal_bilagor/>
  <antal_underbilagor/>
  <arendemening_rad_1>Beslut kompletterande indelning värdförband för SMKR</arendemening_rad_1>
  <arendemening_rad_2>Ref A: FM2020-1599:52 Överenskommelse mellan Försvarsmakten och SMKR 2022-2024.</arendemening_rad_2>
  <beteckning>FM2020-19449:107</beteckning>
  <beteckning2/>
  <bilaga/>
  <datum>2022-05-09</datum>
  <dokumenttyp>Direktiv</dokumenttyp>
  <er_beteckning/>
  <er_ref/>
  <ert_datum/>
  <exemplar>Ex    (   )</exemplar>
  <fax_var_ref>Fredrik  Andersson, HKV</fax_var_ref>
  <fax_tidsnummer/>
  <infoklass/>
  <order_nr/>
  <secrecy/>
  <securityclassification/>
  <status/>
  <svar_fore/>
  <telefax/>
  <telefon/>
  <totalt_antal_sidor/>
  <utskrivet_av>(FAN)</utskrivet_av>
  <var_foregaende_beteckning>FM2020-1599:52</var_foregaende_beteckning>
  <var_ref>PROD FPE GEN Fredrik Andersson, fredrik.c.andersson@mil.se</var_ref>
  <vart_foregaende_datum/>
</fm_dokument>
</file>

<file path=customXml/item10.xml><?xml version="1.0" encoding="utf-8"?>
<ct:contentTypeSchema xmlns:ct="http://schemas.microsoft.com/office/2006/metadata/contentType" xmlns:ma="http://schemas.microsoft.com/office/2006/metadata/properties/metaAttributes" ct:_="" ma:_="" ma:contentTypeName="Handlingsdokument" ma:contentTypeID="0x010100FF14929242FF469B8AC01E2807A6194800244408E9112D124D88AD25528ABE90C0" ma:contentTypeVersion="3" ma:contentTypeDescription="Skapa nytt handlingsdokument" ma:contentTypeScope="" ma:versionID="eaea37cd8adbf746dbc11c5a648bc530">
  <xsd:schema xmlns:xsd="http://www.w3.org/2001/XMLSchema" xmlns:xs="http://www.w3.org/2001/XMLSchema" xmlns:p="http://schemas.microsoft.com/office/2006/metadata/properties" xmlns:ns1="http://schemas.microsoft.com/sharepoint/v3" xmlns:ns2="62FEA15F-0D5D-45F5-B708-78152BDF2990" xmlns:ns3="5844f8c3-f6a6-494f-871c-16f632d680b4" targetNamespace="http://schemas.microsoft.com/office/2006/metadata/properties" ma:root="true" ma:fieldsID="7f5498d83d406b80d56e14c7e7514bbf" ns1:_="" ns2:_="" ns3:_="">
    <xsd:import namespace="http://schemas.microsoft.com/sharepoint/v3"/>
    <xsd:import namespace="62FEA15F-0D5D-45F5-B708-78152BDF2990"/>
    <xsd:import namespace="5844f8c3-f6a6-494f-871c-16f632d680b4"/>
    <xsd:element name="properties">
      <xsd:complexType>
        <xsd:sequence>
          <xsd:element name="documentManagement">
            <xsd:complexType>
              <xsd:all>
                <xsd:element ref="ns2:VidarHandlingAlternativtLagrum" minOccurs="0"/>
                <xsd:element ref="ns2:VidarDokumentPUL" minOccurs="0"/>
                <xsd:element ref="ns2:VidarDokumentForvaringsplats" minOccurs="0"/>
                <xsd:element ref="ns1:Order" minOccurs="0"/>
                <xsd:element ref="ns3:TaxCatchAll" minOccurs="0"/>
                <xsd:element ref="ns3:TaxCatchAllLabel" minOccurs="0"/>
                <xsd:element ref="ns2:VidarDokumentLagrumInformationsklassificering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Order" ma:index="10" nillable="true" ma:displayName="Ordning" ma:hidden="true" ma:internalName="Order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FEA15F-0D5D-45F5-B708-78152BDF2990" elementFormDefault="qualified">
    <xsd:import namespace="http://schemas.microsoft.com/office/2006/documentManagement/types"/>
    <xsd:import namespace="http://schemas.microsoft.com/office/infopath/2007/PartnerControls"/>
    <xsd:element name="VidarHandlingAlternativtLagrum" ma:index="2" nillable="true" ma:displayName="Alternativt lagrum" ma:internalName="VidarHandlingAlternativtLagrum">
      <xsd:simpleType>
        <xsd:restriction base="dms:Text"/>
      </xsd:simpleType>
    </xsd:element>
    <xsd:element name="VidarDokumentPUL" ma:index="3" nillable="true" ma:displayName="PUL" ma:default="Ej bedömd" ma:internalName="VidarDokumentPUL">
      <xsd:simpleType>
        <xsd:restriction base="dms:Choice">
          <xsd:enumeration value="Ej bedömd"/>
          <xsd:enumeration value="Nej"/>
          <xsd:enumeration value="Ja"/>
        </xsd:restriction>
      </xsd:simpleType>
    </xsd:element>
    <xsd:element name="VidarDokumentForvaringsplats" ma:index="4" nillable="true" ma:displayName="Förvaringsplats" ma:internalName="VidarDokumentForvaringsplats">
      <xsd:simpleType>
        <xsd:restriction base="dms:Text"/>
      </xsd:simpleType>
    </xsd:element>
    <xsd:element name="VidarDokumentLagrumInformationsklassificeringTaxHTField0" ma:index="13" ma:taxonomy="true" ma:internalName="VidarDokumentLagrumInformationsklassificeringTaxHTField0" ma:taxonomyFieldName="VidarDokumentLagrumInformationsklassificering" ma:displayName="Sekretess enligt OSL" ma:default="1;#Ej sekretessbedömd|25a4d408-4dda-4946-bd37-45e5e0cbcc9e" ma:fieldId="{042ae468-b2bf-4d51-a9f5-ebc4642f7c0d}" ma:taxonomyMulti="true" ma:sspId="0c68929e-8a14-4713-8dd5-9e41cef1a5ad" ma:termSetId="08fdceb7-ed67-4a1f-adbe-c2b27f7fd2b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44f8c3-f6a6-494f-871c-16f632d680b4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63e18cea-3ce9-4d10-b07e-ee2e1cfdcdb0}" ma:internalName="TaxCatchAll" ma:showField="CatchAllData" ma:web="5844f8c3-f6a6-494f-871c-16f632d680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63e18cea-3ce9-4d10-b07e-ee2e1cfdcdb0}" ma:internalName="TaxCatchAllLabel" ma:readOnly="true" ma:showField="CatchAllDataLabel" ma:web="5844f8c3-f6a6-494f-871c-16f632d680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Innehållstyp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edtexter xmlns="http://FmMall2010/ledtexter">
  <ant>Ant:</ant>
  <besoksadress>Besöksadress</besoksadress>
  <beteckning>Beteckning</beteckning>
  <datum>Datum</datum>
  <exemplar>Ex</exemplar>
  <e-post_och_internet>E-post, Internet</e-post_och_internet>
  <er_beteckning>Er beteckning</er_beteckning>
  <ert_datum>Ert datum</ert_datum>
  <er_ref>Ert tjänsteställe, handläggare</er_ref>
  <postadress>Postadress</postadress>
  <svar_fore>Svar senast</svar_fore>
  <sida>Sida</sida>
  <ssk>Säkerhetsskyddsklass</ssk>
  <telefax>Telefax</telefax>
  <telefon>Telefon</telefon>
  <tid>Tid:</tid>
  <tidsnummer>Tidsnummer</tidsnummer>
  <totalt_antal_sidor/>
  <var_ref>Vårt tjänsteställe, handläggare</var_ref>
  <var_foregaende_beteckning>Vår föregående beteckning</var_foregaende_beteckning>
  <var_hanv>VÅR HÄNV</var_hanv>
  <vart_foregaende_datum>Vårt föregående datum</vart_foregaende_datum>
  <arende>Ärende:</arende>
  <fax_sandlista>Sändlista</fax_sandlista>
  <fax_till>TILL</fax_till>
  <fax_faxnr>FAXNR</fax_faxnr>
  <fax_fran>FRÅN</fax_fran>
  <fax_faxnr_ej_kryfax>FAXNR (ej kryfax)</fax_faxnr_ej_kryfax>
  <fax_tidsnummer>TIDSNUMMER</fax_tidsnummer>
  <fax_antal_sidor_totalt>ANTAL SIDOR TOTALT</fax_antal_sidor_totalt>
  <fax_antal_bilagor>ANTAL BILAGOR</fax_antal_bilagor>
  <fax_arendemening>HANDLINGSRUBRIK</fax_arendemening>
  <fax_sg>SG</fax_sg>
</ledtexter>
</file>

<file path=customXml/item3.xml><?xml version="1.0" encoding="utf-8"?>
<vidar xmlns="http://FmMall2010/vidar">
  <arendeklassificering>1.3.01 Inrikta produktion</arendeklassificering>
  <handlingsnummer>FM2020-19449:107</handlingsnummer>
  <handlingstyp>Direktiv</handlingstyp>
  <faststalldAv>Svensson, Anders</faststalldAv>
  <faststalldDatum>2022-05-09</faststalldDatum>
  <ursprungsstampel>Handlingen är fastställd i Försvarsmaktens elektroniska dokument- och ärendehanteringssystem.</ursprungsstampel>
</vidar>
</file>

<file path=customXml/item4.xml><?xml version="1.0" encoding="utf-8"?>
<person xmlns="http://FmMall2010/person">
  <namn>Fredrik  Andersson</namn>
  <sign>(FAN)</sign>
  <tel_nr/>
  <e-post>fredrik.c.andersson@mil.se</e-post>
</person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idarHandlingAlternativtLagrum xmlns="62FEA15F-0D5D-45F5-B708-78152BDF2990" xsi:nil="true"/>
    <VidarDokumentPUL xmlns="62FEA15F-0D5D-45F5-B708-78152BDF2990">Nej</VidarDokumentPUL>
    <TaxCatchAll xmlns="5844f8c3-f6a6-494f-871c-16f632d680b4">
      <Value>4</Value>
    </TaxCatchAll>
    <VidarDokumentForvaringsplats xmlns="62FEA15F-0D5D-45F5-B708-78152BDF2990" xsi:nil="true"/>
    <VidarDokumentLagrumInformationsklassificeringTaxHTField0 xmlns="62FEA15F-0D5D-45F5-B708-78152BDF2990">
      <Terms xmlns="http://schemas.microsoft.com/office/infopath/2007/PartnerControls">
        <TermInfo xmlns="http://schemas.microsoft.com/office/infopath/2007/PartnerControls">
          <TermName xmlns="http://schemas.microsoft.com/office/infopath/2007/PartnerControls">Ej sekretess</TermName>
          <TermId xmlns="http://schemas.microsoft.com/office/infopath/2007/PartnerControls">f9c01a9d-d416-4540-a19f-584b9e63931d</TermId>
        </TermInfo>
      </Terms>
    </VidarDokumentLagrumInformationsklassificeringTaxHTField0>
    <Order xmlns="http://schemas.microsoft.com/sharepoint/v3" xsi:nil="true"/>
  </documentManagement>
</p:properties>
</file>

<file path=customXml/item6.xml><?xml version="1.0" encoding="utf-8"?>
<org xmlns="http://FmMall2010/org">
  <besoksadress>Lidingövägen 24</besoksadress>
  <e-post>exp-hkv@mil.se</e-post>
  <internet>www.forsvarsmakten.se/hkv</internet>
  <namn_hela>HÖGKVARTERET</namn_hela>
  <namn_kort>HKV</namn_kort>
  <namnbild_sokvag/>
  <postadress>Högkvarteret
107 85 Stockholm</postadress>
  <telefon>08-788 75 00</telefon>
  <telefax>08-788 77 78</telefax>
  <vapen-fr>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</vapen-fr>
  <vapen-s2>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</vapen-s2>
</org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termer xmlns="http://FmMall2010/termer">
  <bilaga>Bilaga</bilaga>
  <bilagor_och_underbilagor>(# bilagor och # underbilagor)</bilagor_och_underbilagor>
  <exemplar>Ex</exemplar>
  <svar_fore/>
  <arendemening>Handlingsrubrik</arendemening>
  <sandlista>Sändlista</sandlista>
</termer>
</file>

<file path=customXml/item9.xml><?xml version="1.0" encoding="utf-8"?>
<mallpaket xmlns="http://FmMall2010/mallpaket">
  <version>02.00.00.0027</version>
</mallpaket>
</file>

<file path=customXml/itemProps1.xml><?xml version="1.0" encoding="utf-8"?>
<ds:datastoreItem xmlns:ds="http://schemas.openxmlformats.org/officeDocument/2006/customXml" ds:itemID="{2B73EE41-D0F0-43C6-A93A-A702F3E10E9B}">
  <ds:schemaRefs>
    <ds:schemaRef ds:uri="http://FmMall2010/fm_dokument"/>
  </ds:schemaRefs>
</ds:datastoreItem>
</file>

<file path=customXml/itemProps10.xml><?xml version="1.0" encoding="utf-8"?>
<ds:datastoreItem xmlns:ds="http://schemas.openxmlformats.org/officeDocument/2006/customXml" ds:itemID="{C8911793-87CD-4386-9B10-D46342416F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2FEA15F-0D5D-45F5-B708-78152BDF2990"/>
    <ds:schemaRef ds:uri="5844f8c3-f6a6-494f-871c-16f632d680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078CA0-22F7-4A58-8FEB-C80885BB289D}">
  <ds:schemaRefs>
    <ds:schemaRef ds:uri="http://FmMall2010/ledtexter"/>
  </ds:schemaRefs>
</ds:datastoreItem>
</file>

<file path=customXml/itemProps3.xml><?xml version="1.0" encoding="utf-8"?>
<ds:datastoreItem xmlns:ds="http://schemas.openxmlformats.org/officeDocument/2006/customXml" ds:itemID="{C69D9E69-6C7D-48A8-9EA0-17F3D6CE07F0}">
  <ds:schemaRefs>
    <ds:schemaRef ds:uri="http://FmMall2010/vidar"/>
  </ds:schemaRefs>
</ds:datastoreItem>
</file>

<file path=customXml/itemProps4.xml><?xml version="1.0" encoding="utf-8"?>
<ds:datastoreItem xmlns:ds="http://schemas.openxmlformats.org/officeDocument/2006/customXml" ds:itemID="{26842BA9-D3C1-40A8-84D8-F87BF85360C7}">
  <ds:schemaRefs>
    <ds:schemaRef ds:uri="http://FmMall2010/person"/>
  </ds:schemaRefs>
</ds:datastoreItem>
</file>

<file path=customXml/itemProps5.xml><?xml version="1.0" encoding="utf-8"?>
<ds:datastoreItem xmlns:ds="http://schemas.openxmlformats.org/officeDocument/2006/customXml" ds:itemID="{39129B5E-6B73-4D95-A6F9-686149A210A1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62FEA15F-0D5D-45F5-B708-78152BDF2990"/>
    <ds:schemaRef ds:uri="http://purl.org/dc/elements/1.1/"/>
    <ds:schemaRef ds:uri="http://schemas.microsoft.com/office/2006/metadata/properties"/>
    <ds:schemaRef ds:uri="5844f8c3-f6a6-494f-871c-16f632d680b4"/>
    <ds:schemaRef ds:uri="http://www.w3.org/XML/1998/namespace"/>
  </ds:schemaRefs>
</ds:datastoreItem>
</file>

<file path=customXml/itemProps6.xml><?xml version="1.0" encoding="utf-8"?>
<ds:datastoreItem xmlns:ds="http://schemas.openxmlformats.org/officeDocument/2006/customXml" ds:itemID="{76348C68-ACD0-4F47-A1A2-3F7E2ECE779F}">
  <ds:schemaRefs>
    <ds:schemaRef ds:uri="http://FmMall2010/org"/>
  </ds:schemaRefs>
</ds:datastoreItem>
</file>

<file path=customXml/itemProps7.xml><?xml version="1.0" encoding="utf-8"?>
<ds:datastoreItem xmlns:ds="http://schemas.openxmlformats.org/officeDocument/2006/customXml" ds:itemID="{82A8C38A-8E0A-4FF2-92AA-4F759D572E84}">
  <ds:schemaRefs>
    <ds:schemaRef ds:uri="http://schemas.microsoft.com/sharepoint/v3/contenttype/forms"/>
  </ds:schemaRefs>
</ds:datastoreItem>
</file>

<file path=customXml/itemProps8.xml><?xml version="1.0" encoding="utf-8"?>
<ds:datastoreItem xmlns:ds="http://schemas.openxmlformats.org/officeDocument/2006/customXml" ds:itemID="{35FA8A18-C695-4589-ADF2-D16CEE6F16DC}">
  <ds:schemaRefs>
    <ds:schemaRef ds:uri="http://FmMall2010/termer"/>
  </ds:schemaRefs>
</ds:datastoreItem>
</file>

<file path=customXml/itemProps9.xml><?xml version="1.0" encoding="utf-8"?>
<ds:datastoreItem xmlns:ds="http://schemas.openxmlformats.org/officeDocument/2006/customXml" ds:itemID="{5B79A75B-6F8C-45B2-9B91-D53C7E37E526}">
  <ds:schemaRefs>
    <ds:schemaRef ds:uri="http://FmMall2010/mallpake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Skrivelse</vt:lpstr>
    </vt:vector>
  </TitlesOfParts>
  <Company>Försvarsmakten</Company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Skrivelse</dc:title>
  <dc:subject/>
  <dc:creator>Andersson, Fredrik</dc:creator>
  <cp:keywords/>
  <dc:description/>
  <cp:lastModifiedBy>Jan-Olof Johansson</cp:lastModifiedBy>
  <cp:revision>2</cp:revision>
  <dcterms:created xsi:type="dcterms:W3CDTF">2022-05-11T17:03:00Z</dcterms:created>
  <dcterms:modified xsi:type="dcterms:W3CDTF">2022-05-11T17:03:00Z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0e61ed9e-8490-4758-9fb8-7140d84c4540</vt:lpwstr>
  </property>
  <property fmtid="{D5CDD505-2E9C-101B-9397-08002B2CF9AE}" pid="3" name="FörsvarsmaktenKlassificering">
    <vt:lpwstr>ES</vt:lpwstr>
  </property>
  <property fmtid="{D5CDD505-2E9C-101B-9397-08002B2CF9AE}" pid="4" name="FörsvarsmaktenSEKRETESSKLASSIFICERAD">
    <vt:lpwstr/>
  </property>
  <property fmtid="{D5CDD505-2E9C-101B-9397-08002B2CF9AE}" pid="5" name="ContentTypeId">
    <vt:lpwstr>0x010100FF14929242FF469B8AC01E2807A6194800244408E9112D124D88AD25528ABE90C0</vt:lpwstr>
  </property>
  <property fmtid="{D5CDD505-2E9C-101B-9397-08002B2CF9AE}" pid="6" name="VidarHandlingArendeKlassTaxHTField0">
    <vt:lpwstr/>
  </property>
  <property fmtid="{D5CDD505-2E9C-101B-9397-08002B2CF9AE}" pid="7" name="VidarHogstViktadInfoklassTax01_6">
    <vt:lpwstr/>
  </property>
  <property fmtid="{D5CDD505-2E9C-101B-9397-08002B2CF9AE}" pid="8" name="VidarHandlingArendeKlass">
    <vt:lpwstr/>
  </property>
  <property fmtid="{D5CDD505-2E9C-101B-9397-08002B2CF9AE}" pid="9" name="VidarHandlingHandlingstypTaxHTField0">
    <vt:lpwstr/>
  </property>
  <property fmtid="{D5CDD505-2E9C-101B-9397-08002B2CF9AE}" pid="10" name="VidarHandlingHandlingstyp">
    <vt:lpwstr/>
  </property>
  <property fmtid="{D5CDD505-2E9C-101B-9397-08002B2CF9AE}" pid="11" name="VidarDokumentLagrumInformationsklassificering">
    <vt:lpwstr>4;#Ej sekretess|f9c01a9d-d416-4540-a19f-584b9e63931d</vt:lpwstr>
  </property>
  <property fmtid="{D5CDD505-2E9C-101B-9397-08002B2CF9AE}" pid="12" name="VidarHogstViktadInfoklass1_6">
    <vt:lpwstr/>
  </property>
  <property fmtid="{D5CDD505-2E9C-101B-9397-08002B2CF9AE}" pid="13" name="Klassificering">
    <vt:lpwstr>ES</vt:lpwstr>
  </property>
</Properties>
</file>